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B1C976" w14:textId="77777777" w:rsidR="002E1CBB" w:rsidRPr="00366F1B" w:rsidRDefault="002E1CBB" w:rsidP="00366F1B">
      <w:pPr>
        <w:pStyle w:val="1"/>
        <w:jc w:val="center"/>
        <w:rPr>
          <w:rFonts w:eastAsia="宋体" w:cs="Times New Roman"/>
        </w:rPr>
      </w:pPr>
      <w:r>
        <w:rPr>
          <w:rFonts w:hint="eastAsia"/>
        </w:rPr>
        <w:t>项目课程系列之</w:t>
      </w:r>
      <w:r>
        <w:t>Docker</w:t>
      </w:r>
    </w:p>
    <w:p w14:paraId="158A87A4" w14:textId="77777777" w:rsidR="002E1CBB" w:rsidRPr="00366F1B" w:rsidRDefault="002E1CBB" w:rsidP="00366F1B">
      <w:pPr>
        <w:pStyle w:val="2"/>
        <w:jc w:val="center"/>
      </w:pPr>
      <w:r>
        <w:rPr>
          <w:rFonts w:hint="eastAsia"/>
        </w:rPr>
        <w:t>尚硅谷</w:t>
      </w:r>
      <w:r>
        <w:t>JavaEE</w:t>
      </w:r>
      <w:r>
        <w:rPr>
          <w:rFonts w:hint="eastAsia"/>
        </w:rPr>
        <w:t>教研组</w:t>
      </w:r>
    </w:p>
    <w:p w14:paraId="7E8254E6" w14:textId="42F589FF" w:rsidR="002E1CBB" w:rsidRDefault="002E1CBB" w:rsidP="00366F1B">
      <w:pPr>
        <w:pStyle w:val="2"/>
        <w:jc w:val="center"/>
      </w:pPr>
      <w:r>
        <w:rPr>
          <w:rFonts w:hint="eastAsia"/>
        </w:rPr>
        <w:t>版本：</w:t>
      </w:r>
      <w:r>
        <w:t>V</w:t>
      </w:r>
      <w:r w:rsidR="00DA0936">
        <w:t>2</w:t>
      </w:r>
      <w:r>
        <w:t>.0</w:t>
      </w:r>
      <w:r w:rsidR="00B011CF">
        <w:t xml:space="preserve"> </w:t>
      </w:r>
    </w:p>
    <w:p w14:paraId="3C0517F3" w14:textId="77777777" w:rsidR="00EC113C" w:rsidRPr="00EC113C" w:rsidRDefault="00EC113C" w:rsidP="000764FF">
      <w:pPr>
        <w:pStyle w:val="2"/>
      </w:pPr>
      <w:r w:rsidRPr="00EC113C">
        <w:t>学习目标：</w:t>
      </w:r>
    </w:p>
    <w:p w14:paraId="2A749B99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掌握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基础知识，能够理解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镜像与容器的概念</w:t>
      </w:r>
    </w:p>
    <w:p w14:paraId="5681F9A6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完成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安装与启动</w:t>
      </w:r>
    </w:p>
    <w:p w14:paraId="53533091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掌握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镜像与容器相关命令</w:t>
      </w:r>
    </w:p>
    <w:p w14:paraId="397B0DA8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掌握</w:t>
      </w:r>
      <w:r w:rsidRPr="00EC113C">
        <w:rPr>
          <w:rFonts w:ascii="-apple-system" w:hAnsi="-apple-system" w:cs="宋体"/>
          <w:color w:val="333333"/>
          <w:sz w:val="24"/>
          <w:szCs w:val="24"/>
        </w:rPr>
        <w:t xml:space="preserve">Tomcat Nginx </w:t>
      </w:r>
      <w:r w:rsidRPr="00EC113C">
        <w:rPr>
          <w:rFonts w:ascii="-apple-system" w:hAnsi="-apple-system" w:cs="宋体"/>
          <w:color w:val="333333"/>
          <w:sz w:val="24"/>
          <w:szCs w:val="24"/>
        </w:rPr>
        <w:t>等软件的常用应用的安装</w:t>
      </w:r>
    </w:p>
    <w:p w14:paraId="40C7BDD9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掌握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迁移与备份相关命令</w:t>
      </w:r>
    </w:p>
    <w:p w14:paraId="49CB032D" w14:textId="77777777" w:rsidR="00EC113C" w:rsidRPr="00EC113C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能够运用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Dockerfile</w:t>
      </w:r>
      <w:r w:rsidRPr="00EC113C">
        <w:rPr>
          <w:rFonts w:ascii="-apple-system" w:hAnsi="-apple-system" w:cs="宋体"/>
          <w:color w:val="333333"/>
          <w:sz w:val="24"/>
          <w:szCs w:val="24"/>
        </w:rPr>
        <w:t>编写创建容器的脚本</w:t>
      </w:r>
    </w:p>
    <w:p w14:paraId="61F9E403" w14:textId="4304394A" w:rsidR="002155E9" w:rsidRDefault="00EC113C" w:rsidP="002718B6">
      <w:pPr>
        <w:numPr>
          <w:ilvl w:val="0"/>
          <w:numId w:val="1"/>
        </w:numPr>
        <w:adjustRightInd/>
        <w:snapToGrid/>
        <w:spacing w:before="240" w:after="240"/>
        <w:ind w:left="540"/>
        <w:textAlignment w:val="center"/>
        <w:rPr>
          <w:rFonts w:ascii="微软雅黑" w:hAnsi="微软雅黑" w:cs="宋体"/>
          <w:color w:val="333333"/>
        </w:rPr>
      </w:pPr>
      <w:r w:rsidRPr="00EC113C">
        <w:rPr>
          <w:rFonts w:ascii="-apple-system" w:hAnsi="-apple-system" w:cs="宋体"/>
          <w:color w:val="333333"/>
          <w:sz w:val="24"/>
          <w:szCs w:val="24"/>
        </w:rPr>
        <w:t>能够搭建与使用</w:t>
      </w:r>
      <w:r w:rsidRPr="00EC113C">
        <w:rPr>
          <w:rFonts w:ascii="-apple-system" w:hAnsi="-apple-system" w:cs="宋体"/>
          <w:color w:val="333333"/>
          <w:sz w:val="24"/>
          <w:szCs w:val="24"/>
        </w:rPr>
        <w:t>docker</w:t>
      </w:r>
      <w:r w:rsidRPr="00EC113C">
        <w:rPr>
          <w:rFonts w:ascii="-apple-system" w:hAnsi="-apple-system" w:cs="宋体"/>
          <w:color w:val="333333"/>
          <w:sz w:val="24"/>
          <w:szCs w:val="24"/>
        </w:rPr>
        <w:t>私有仓库</w:t>
      </w:r>
    </w:p>
    <w:p w14:paraId="14169192" w14:textId="40DB4C88" w:rsidR="002155E9" w:rsidRDefault="002155E9" w:rsidP="002155E9"/>
    <w:p w14:paraId="3813C39D" w14:textId="69443F71" w:rsidR="002155E9" w:rsidRDefault="002155E9" w:rsidP="002155E9"/>
    <w:p w14:paraId="7A42B0FB" w14:textId="6B8C92B4" w:rsidR="002155E9" w:rsidRDefault="002155E9" w:rsidP="002155E9"/>
    <w:p w14:paraId="0AE4F79C" w14:textId="0CFBC4A9" w:rsidR="002155E9" w:rsidRDefault="002155E9" w:rsidP="002155E9"/>
    <w:p w14:paraId="31B44895" w14:textId="6C515704" w:rsidR="002155E9" w:rsidRDefault="002155E9" w:rsidP="002155E9"/>
    <w:p w14:paraId="07841AF5" w14:textId="720AEF0F" w:rsidR="002155E9" w:rsidRDefault="002155E9" w:rsidP="002155E9"/>
    <w:p w14:paraId="28820C49" w14:textId="201E0D7C" w:rsidR="002155E9" w:rsidRDefault="002155E9" w:rsidP="002155E9"/>
    <w:p w14:paraId="2B97D815" w14:textId="77777777" w:rsidR="002155E9" w:rsidRPr="002155E9" w:rsidRDefault="002155E9" w:rsidP="002155E9"/>
    <w:p w14:paraId="1ACC0630" w14:textId="0EE9691B" w:rsidR="002F2E06" w:rsidRPr="001425DD" w:rsidRDefault="002F2E06" w:rsidP="001425DD">
      <w:pPr>
        <w:pStyle w:val="1"/>
      </w:pPr>
      <w:r w:rsidRPr="001425DD">
        <w:rPr>
          <w:rFonts w:hint="eastAsia"/>
        </w:rPr>
        <w:lastRenderedPageBreak/>
        <w:t>第一章</w:t>
      </w:r>
      <w:r w:rsidRPr="001425DD">
        <w:rPr>
          <w:rFonts w:hint="eastAsia"/>
        </w:rPr>
        <w:t xml:space="preserve"> Docker</w:t>
      </w:r>
      <w:r w:rsidRPr="001425DD">
        <w:rPr>
          <w:rFonts w:hint="eastAsia"/>
        </w:rPr>
        <w:t>简介</w:t>
      </w:r>
    </w:p>
    <w:p w14:paraId="3E016015" w14:textId="32EE390E" w:rsidR="006532B7" w:rsidRDefault="006532B7" w:rsidP="006532B7"/>
    <w:p w14:paraId="780FAE5E" w14:textId="4AC1A290" w:rsidR="000808B6" w:rsidRDefault="00D77281" w:rsidP="001425DD">
      <w:pPr>
        <w:pStyle w:val="2"/>
      </w:pPr>
      <w:r>
        <w:rPr>
          <w:rFonts w:hint="eastAsia"/>
        </w:rPr>
        <w:t>1</w:t>
      </w:r>
      <w:r>
        <w:t xml:space="preserve">.1 </w:t>
      </w:r>
      <w:r w:rsidR="002F2E06" w:rsidRPr="00F54863">
        <w:rPr>
          <w:rFonts w:hint="eastAsia"/>
        </w:rPr>
        <w:t>什么是虚拟化</w:t>
      </w:r>
    </w:p>
    <w:p w14:paraId="21A6CE32" w14:textId="7B49554C" w:rsidR="00965F3F" w:rsidRPr="00965F3F" w:rsidRDefault="00965F3F" w:rsidP="002155E9">
      <w:r w:rsidRPr="00965F3F">
        <w:rPr>
          <w:rFonts w:ascii="Arial" w:hAnsi="Arial" w:cs="Arial"/>
        </w:rPr>
        <w:t>​</w:t>
      </w:r>
      <w:r w:rsidRPr="00965F3F">
        <w:rPr>
          <w:rFonts w:hint="eastAsia"/>
        </w:rPr>
        <w:t>虚拟化，是指通过虚拟化技术将一台计算机虚拟为多台逻辑计算机。在一台计算机上同时运行多个逻辑计算机，每个逻辑计算机可运行不同的操作系统，并且应用程序都可以在相互独立的空间内运行而互不影响，从而显著提高计算机的工作效率。</w:t>
      </w:r>
    </w:p>
    <w:p w14:paraId="17411A86" w14:textId="77777777" w:rsidR="00965F3F" w:rsidRPr="00965F3F" w:rsidRDefault="00965F3F" w:rsidP="002155E9">
      <w:r w:rsidRPr="00965F3F">
        <w:rPr>
          <w:rFonts w:ascii="Arial" w:hAnsi="Arial" w:cs="Arial"/>
        </w:rPr>
        <w:t>​</w:t>
      </w:r>
      <w:r w:rsidRPr="00965F3F">
        <w:rPr>
          <w:rFonts w:hint="eastAsia"/>
        </w:rPr>
        <w:t xml:space="preserve"> </w:t>
      </w:r>
      <w:r w:rsidRPr="00965F3F">
        <w:rPr>
          <w:rFonts w:hint="eastAsia"/>
        </w:rPr>
        <w:t>虚拟化技术种类很多，例如：软件虚拟化、硬件虚拟化、内存虚拟化、网络虚拟化</w:t>
      </w:r>
      <w:r w:rsidRPr="00965F3F">
        <w:rPr>
          <w:rFonts w:hint="eastAsia"/>
        </w:rPr>
        <w:t>(vip)</w:t>
      </w:r>
      <w:r w:rsidRPr="00965F3F">
        <w:rPr>
          <w:rFonts w:hint="eastAsia"/>
        </w:rPr>
        <w:t>、桌面虚拟化、服务虚拟化、虚拟机等等。</w:t>
      </w:r>
    </w:p>
    <w:p w14:paraId="37A34FA9" w14:textId="77777777" w:rsidR="00965F3F" w:rsidRPr="00965F3F" w:rsidRDefault="00965F3F" w:rsidP="002155E9">
      <w:r w:rsidRPr="00965F3F">
        <w:rPr>
          <w:rFonts w:hint="eastAsia"/>
          <w:b/>
          <w:bCs/>
        </w:rPr>
        <w:t>问题：</w:t>
      </w:r>
      <w:r w:rsidRPr="00965F3F">
        <w:rPr>
          <w:rFonts w:hint="eastAsia"/>
        </w:rPr>
        <w:t>为什么会有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出现？</w:t>
      </w:r>
    </w:p>
    <w:p w14:paraId="0F33DD17" w14:textId="77777777" w:rsidR="00965F3F" w:rsidRPr="00965F3F" w:rsidRDefault="00965F3F" w:rsidP="002155E9">
      <w:r w:rsidRPr="00965F3F">
        <w:rPr>
          <w:rFonts w:hint="eastAsia"/>
        </w:rPr>
        <w:t>一款产品从开发到上线，从操作系统，到运行环境，再到应用配置。作为</w:t>
      </w:r>
      <w:r w:rsidRPr="00965F3F">
        <w:rPr>
          <w:rFonts w:hint="eastAsia"/>
          <w:color w:val="C00000"/>
        </w:rPr>
        <w:t>开发</w:t>
      </w:r>
      <w:r w:rsidRPr="00965F3F">
        <w:rPr>
          <w:rFonts w:hint="eastAsia"/>
          <w:color w:val="C00000"/>
        </w:rPr>
        <w:t>+</w:t>
      </w:r>
      <w:r w:rsidRPr="00965F3F">
        <w:rPr>
          <w:rFonts w:hint="eastAsia"/>
          <w:color w:val="C00000"/>
        </w:rPr>
        <w:t>运维之间的协作</w:t>
      </w:r>
      <w:r w:rsidRPr="00965F3F">
        <w:rPr>
          <w:rFonts w:hint="eastAsia"/>
        </w:rPr>
        <w:t>我们需要关心很多东西，这也是很多互联网公司都不得不面对的问题，特别是各种版本的迭代之后，不同版本环境的兼容，对运维人员都是考验</w:t>
      </w:r>
      <w:r w:rsidRPr="00965F3F">
        <w:rPr>
          <w:rFonts w:hint="eastAsia"/>
        </w:rPr>
        <w:t xml:space="preserve"> , </w:t>
      </w:r>
      <w:r w:rsidRPr="00965F3F">
        <w:rPr>
          <w:rFonts w:hint="eastAsia"/>
        </w:rPr>
        <w:t>这个时候</w:t>
      </w:r>
      <w:r w:rsidRPr="00965F3F">
        <w:rPr>
          <w:rFonts w:hint="eastAsia"/>
        </w:rPr>
        <w:t xml:space="preserve"> Docker </w:t>
      </w:r>
      <w:r w:rsidRPr="00965F3F">
        <w:rPr>
          <w:rFonts w:hint="eastAsia"/>
        </w:rPr>
        <w:t>横空出世，是因为它对此给出了一个标准化的解决方案。</w:t>
      </w:r>
    </w:p>
    <w:p w14:paraId="53B574E6" w14:textId="77777777" w:rsidR="00965F3F" w:rsidRPr="00965F3F" w:rsidRDefault="00965F3F" w:rsidP="002155E9">
      <w:r w:rsidRPr="00965F3F">
        <w:rPr>
          <w:rFonts w:hint="eastAsia"/>
        </w:rPr>
        <w:t>环境配置如此麻烦，换一台机器，就要重来一次，费力费时。很多人想到，能不能从根本上解决问题，</w:t>
      </w:r>
      <w:r w:rsidRPr="00965F3F">
        <w:rPr>
          <w:rFonts w:hint="eastAsia"/>
          <w:color w:val="C00000"/>
        </w:rPr>
        <w:t>软件可以带环境安装</w:t>
      </w:r>
      <w:r w:rsidRPr="00965F3F">
        <w:rPr>
          <w:rFonts w:hint="eastAsia"/>
        </w:rPr>
        <w:t>？也就是说，安装的时候，把原始环境一模一样地复制过来。开发人员利用</w:t>
      </w:r>
      <w:r w:rsidRPr="00965F3F">
        <w:rPr>
          <w:rFonts w:hint="eastAsia"/>
        </w:rPr>
        <w:t xml:space="preserve"> Docker </w:t>
      </w:r>
      <w:r w:rsidRPr="00965F3F">
        <w:rPr>
          <w:rFonts w:hint="eastAsia"/>
        </w:rPr>
        <w:t>可以消除协作编码时“在我的机器上可正常工作”的问题。</w:t>
      </w:r>
    </w:p>
    <w:p w14:paraId="73528893" w14:textId="66201D7F" w:rsidR="00965F3F" w:rsidRPr="00965F3F" w:rsidRDefault="00965F3F" w:rsidP="002155E9">
      <w:r w:rsidRPr="00965F3F">
        <w:rPr>
          <w:noProof/>
        </w:rPr>
        <w:drawing>
          <wp:inline distT="0" distB="0" distL="0" distR="0" wp14:anchorId="7A336B42" wp14:editId="41E76BD2">
            <wp:extent cx="5274310" cy="1115060"/>
            <wp:effectExtent l="0" t="0" r="0" b="0"/>
            <wp:docPr id="15" name="图片 15" descr="158591605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58591605752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E5442" w14:textId="77777777" w:rsidR="00965F3F" w:rsidRPr="00965F3F" w:rsidRDefault="00965F3F" w:rsidP="002155E9">
      <w:r w:rsidRPr="00965F3F">
        <w:rPr>
          <w:rFonts w:hint="eastAsia"/>
        </w:rPr>
        <w:t>之前，可以发现，每发布一个程序，都要走一遍以上的流程：</w:t>
      </w:r>
    </w:p>
    <w:p w14:paraId="018659C4" w14:textId="77777777" w:rsidR="00965F3F" w:rsidRPr="00965F3F" w:rsidRDefault="00965F3F" w:rsidP="00965F3F"/>
    <w:p w14:paraId="3A493BED" w14:textId="4176C9FA" w:rsidR="00F54863" w:rsidRPr="00F32CE7" w:rsidRDefault="00F54863" w:rsidP="001425DD">
      <w:pPr>
        <w:pStyle w:val="2"/>
      </w:pPr>
      <w:r w:rsidRPr="00F54863">
        <w:rPr>
          <w:rFonts w:hint="eastAsia"/>
        </w:rPr>
        <w:lastRenderedPageBreak/>
        <w:t xml:space="preserve">1.2 </w:t>
      </w:r>
      <w:r w:rsidRPr="00F54863">
        <w:rPr>
          <w:rFonts w:hint="eastAsia"/>
        </w:rPr>
        <w:t>什么是</w:t>
      </w:r>
      <w:r w:rsidRPr="00F54863">
        <w:rPr>
          <w:rFonts w:hint="eastAsia"/>
        </w:rPr>
        <w:t>Docker</w:t>
      </w:r>
    </w:p>
    <w:p w14:paraId="364224EA" w14:textId="77777777" w:rsidR="00965F3F" w:rsidRPr="00965F3F" w:rsidRDefault="00965F3F" w:rsidP="002155E9">
      <w:r w:rsidRPr="00965F3F">
        <w:rPr>
          <w:rFonts w:hint="eastAsia"/>
        </w:rPr>
        <w:t xml:space="preserve">Docker </w:t>
      </w:r>
      <w:r w:rsidRPr="00965F3F">
        <w:rPr>
          <w:rFonts w:hint="eastAsia"/>
        </w:rPr>
        <w:t>是一个</w:t>
      </w:r>
      <w:r w:rsidRPr="00965F3F">
        <w:rPr>
          <w:rFonts w:hint="eastAsia"/>
          <w:color w:val="C00000"/>
        </w:rPr>
        <w:t>开源的应用容器引擎</w:t>
      </w:r>
      <w:r w:rsidRPr="00965F3F">
        <w:rPr>
          <w:rFonts w:hint="eastAsia"/>
        </w:rPr>
        <w:t>，基于</w:t>
      </w:r>
      <w:r w:rsidRPr="00965F3F">
        <w:rPr>
          <w:rFonts w:hint="eastAsia"/>
        </w:rPr>
        <w:t xml:space="preserve"> </w:t>
      </w:r>
      <w:r w:rsidRPr="00965F3F">
        <w:rPr>
          <w:rFonts w:hint="eastAsia"/>
          <w:color w:val="C00000"/>
        </w:rPr>
        <w:t xml:space="preserve">Go </w:t>
      </w:r>
      <w:r w:rsidRPr="00965F3F">
        <w:rPr>
          <w:rFonts w:hint="eastAsia"/>
          <w:color w:val="C00000"/>
        </w:rPr>
        <w:t>语言</w:t>
      </w:r>
      <w:r w:rsidRPr="00965F3F">
        <w:rPr>
          <w:rFonts w:hint="eastAsia"/>
        </w:rPr>
        <w:t>开发。</w:t>
      </w:r>
      <w:r w:rsidRPr="00965F3F">
        <w:rPr>
          <w:rFonts w:hint="eastAsia"/>
        </w:rPr>
        <w:t xml:space="preserve">Docker </w:t>
      </w:r>
      <w:r w:rsidRPr="00965F3F">
        <w:rPr>
          <w:rFonts w:hint="eastAsia"/>
        </w:rPr>
        <w:t>可以让开发者打包他们的应用以及依赖包到一个轻量级、可移植的容器中，然后发布到任何流行的</w:t>
      </w:r>
      <w:r w:rsidRPr="00965F3F">
        <w:rPr>
          <w:rFonts w:hint="eastAsia"/>
        </w:rPr>
        <w:t xml:space="preserve"> Linux </w:t>
      </w:r>
      <w:r w:rsidRPr="00965F3F">
        <w:rPr>
          <w:rFonts w:hint="eastAsia"/>
        </w:rPr>
        <w:t>机器上，也可以实现虚拟化。容器是完全使用沙箱机制，相互之间不会有任何接口（类似</w:t>
      </w:r>
      <w:r w:rsidRPr="00965F3F">
        <w:rPr>
          <w:rFonts w:hint="eastAsia"/>
        </w:rPr>
        <w:t xml:space="preserve"> iPhone </w:t>
      </w:r>
      <w:r w:rsidRPr="00965F3F">
        <w:rPr>
          <w:rFonts w:hint="eastAsia"/>
        </w:rPr>
        <w:t>的</w:t>
      </w:r>
      <w:r w:rsidRPr="00965F3F">
        <w:rPr>
          <w:rFonts w:hint="eastAsia"/>
        </w:rPr>
        <w:t xml:space="preserve"> app</w:t>
      </w:r>
      <w:r w:rsidRPr="00965F3F">
        <w:rPr>
          <w:rFonts w:hint="eastAsia"/>
        </w:rPr>
        <w:t>）</w:t>
      </w:r>
      <w:r w:rsidRPr="00965F3F">
        <w:rPr>
          <w:rFonts w:hint="eastAsia"/>
        </w:rPr>
        <w:t>,</w:t>
      </w:r>
      <w:r w:rsidRPr="00965F3F">
        <w:rPr>
          <w:rFonts w:hint="eastAsia"/>
        </w:rPr>
        <w:t>更重要的是容器</w:t>
      </w:r>
      <w:r w:rsidRPr="00965F3F">
        <w:rPr>
          <w:rFonts w:hint="eastAsia"/>
          <w:color w:val="C00000"/>
        </w:rPr>
        <w:t>性能开销极低</w:t>
      </w:r>
      <w:r w:rsidRPr="00965F3F">
        <w:rPr>
          <w:rFonts w:hint="eastAsia"/>
        </w:rPr>
        <w:t>。</w:t>
      </w:r>
    </w:p>
    <w:p w14:paraId="228F06B7" w14:textId="77777777" w:rsidR="00965F3F" w:rsidRPr="00965F3F" w:rsidRDefault="00965F3F" w:rsidP="002155E9">
      <w:r w:rsidRPr="00965F3F">
        <w:rPr>
          <w:rFonts w:hint="eastAsia"/>
        </w:rPr>
        <w:t>Docker</w:t>
      </w:r>
      <w:r w:rsidRPr="00965F3F">
        <w:rPr>
          <w:rFonts w:hint="eastAsia"/>
        </w:rPr>
        <w:t>的主要目标是“</w:t>
      </w:r>
      <w:r w:rsidRPr="00965F3F">
        <w:rPr>
          <w:rFonts w:hint="eastAsia"/>
          <w:color w:val="C00000"/>
        </w:rPr>
        <w:t>Build</w:t>
      </w:r>
      <w:r w:rsidRPr="00965F3F">
        <w:rPr>
          <w:rFonts w:hint="eastAsia"/>
          <w:color w:val="C00000"/>
        </w:rPr>
        <w:t>，</w:t>
      </w:r>
      <w:r w:rsidRPr="00965F3F">
        <w:rPr>
          <w:rFonts w:hint="eastAsia"/>
          <w:color w:val="C00000"/>
        </w:rPr>
        <w:t>Ship and Run Any App,Anywhere</w:t>
      </w:r>
      <w:r w:rsidRPr="00965F3F">
        <w:rPr>
          <w:rFonts w:hint="eastAsia"/>
        </w:rPr>
        <w:t>”，也就是通过对应用组件的封装、分发、部署、运行等生命周期的管理，使用户的</w:t>
      </w:r>
      <w:r w:rsidRPr="00965F3F">
        <w:rPr>
          <w:rFonts w:hint="eastAsia"/>
        </w:rPr>
        <w:t>APP</w:t>
      </w:r>
      <w:r w:rsidRPr="00965F3F">
        <w:rPr>
          <w:rFonts w:hint="eastAsia"/>
        </w:rPr>
        <w:t>（可以是一个</w:t>
      </w:r>
      <w:r w:rsidRPr="00965F3F">
        <w:rPr>
          <w:rFonts w:hint="eastAsia"/>
        </w:rPr>
        <w:t>WEB</w:t>
      </w:r>
      <w:r w:rsidRPr="00965F3F">
        <w:rPr>
          <w:rFonts w:hint="eastAsia"/>
        </w:rPr>
        <w:t>应用或数据库应用等等）及其运行环境能够做到“</w:t>
      </w:r>
      <w:r w:rsidRPr="00965F3F">
        <w:rPr>
          <w:rFonts w:hint="eastAsia"/>
          <w:color w:val="C00000"/>
        </w:rPr>
        <w:t>一次封装，到处运行</w:t>
      </w:r>
      <w:r w:rsidRPr="00965F3F">
        <w:rPr>
          <w:rFonts w:hint="eastAsia"/>
        </w:rPr>
        <w:t>”。</w:t>
      </w:r>
    </w:p>
    <w:p w14:paraId="64016EEC" w14:textId="77777777" w:rsidR="00965F3F" w:rsidRPr="00965F3F" w:rsidRDefault="00965F3F" w:rsidP="002155E9">
      <w:r w:rsidRPr="00965F3F">
        <w:rPr>
          <w:rFonts w:hint="eastAsia"/>
        </w:rPr>
        <w:t>总之一句话：只需要一次配置好环境，换到别的机子上就可以一键部署好，大大简化了操作</w:t>
      </w:r>
      <w:r w:rsidRPr="00965F3F">
        <w:rPr>
          <w:rFonts w:hint="eastAsia"/>
        </w:rPr>
        <w:t xml:space="preserve"> </w:t>
      </w:r>
      <w:r w:rsidRPr="00965F3F">
        <w:rPr>
          <w:rFonts w:hint="eastAsia"/>
        </w:rPr>
        <w:t>。</w:t>
      </w:r>
    </w:p>
    <w:p w14:paraId="260948C6" w14:textId="3F94ACAA" w:rsidR="00965F3F" w:rsidRPr="00965F3F" w:rsidRDefault="00965F3F" w:rsidP="002155E9">
      <w:r w:rsidRPr="00965F3F">
        <w:rPr>
          <w:noProof/>
        </w:rPr>
        <w:drawing>
          <wp:inline distT="0" distB="0" distL="0" distR="0" wp14:anchorId="1815C0D0" wp14:editId="46BC444A">
            <wp:extent cx="4572000" cy="153606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9A321" w14:textId="77777777" w:rsidR="00965F3F" w:rsidRPr="00965F3F" w:rsidRDefault="00965F3F" w:rsidP="00965F3F">
      <w:pPr>
        <w:adjustRightInd/>
        <w:snapToGrid/>
        <w:spacing w:after="240"/>
        <w:rPr>
          <w:rFonts w:ascii="Arial" w:hAnsi="Arial" w:cs="Arial"/>
          <w:color w:val="333333"/>
        </w:rPr>
      </w:pPr>
      <w:r w:rsidRPr="00965F3F">
        <w:rPr>
          <w:rFonts w:ascii="Arial" w:hAnsi="Arial" w:cs="Arial"/>
          <w:color w:val="333333"/>
        </w:rPr>
        <w:t>​</w:t>
      </w:r>
    </w:p>
    <w:p w14:paraId="3734029A" w14:textId="77777777" w:rsidR="00965F3F" w:rsidRPr="00965F3F" w:rsidRDefault="00965F3F" w:rsidP="002718B6">
      <w:pPr>
        <w:numPr>
          <w:ilvl w:val="0"/>
          <w:numId w:val="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为什么选择Docker?</w:t>
      </w:r>
    </w:p>
    <w:p w14:paraId="6154B113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Docker的镜像提供了除内核外完整的运行时环境，确保了应用运行环境一致性，从而不会再出现“这段代码在我机器上没问题啊”这类问题；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一致的运行环境</w:t>
      </w:r>
    </w:p>
    <w:p w14:paraId="091A0BA9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可以做到秒级、甚至毫秒级的启动时间。大大的节约了开发、测试、部署的时间。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更快速的启动时间</w:t>
      </w:r>
    </w:p>
    <w:p w14:paraId="473DF922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避免公用的服务器，资源会容易受到其他用户的影响。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隔离性</w:t>
      </w:r>
    </w:p>
    <w:p w14:paraId="2F8B63AC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善于处理集中爆发的服务器使用压力；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弹性伸缩，快速扩展</w:t>
      </w:r>
    </w:p>
    <w:p w14:paraId="117B7A8E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可以很轻易的将在一个平台上运行的应用，迁移到另一个平台上，而不用担心运行环境的变化导致应用无法正常运行的情况。——</w:t>
      </w:r>
      <w:r w:rsidRPr="00965F3F">
        <w:rPr>
          <w:rFonts w:ascii="微软雅黑" w:hAnsi="微软雅黑" w:cs="宋体" w:hint="eastAsia"/>
          <w:b/>
          <w:bCs/>
          <w:color w:val="333333"/>
        </w:rPr>
        <w:t>迁移方便</w:t>
      </w:r>
    </w:p>
    <w:p w14:paraId="49194E7C" w14:textId="77777777" w:rsidR="00965F3F" w:rsidRPr="00965F3F" w:rsidRDefault="00965F3F" w:rsidP="002718B6">
      <w:pPr>
        <w:numPr>
          <w:ilvl w:val="1"/>
          <w:numId w:val="2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使用Docker可以通过定制应用镜像来实现持续集成、持续交付、部署。</w:t>
      </w:r>
      <w:r w:rsidRPr="00965F3F">
        <w:rPr>
          <w:rFonts w:ascii="微软雅黑" w:hAnsi="微软雅黑" w:cs="宋体" w:hint="eastAsia"/>
          <w:color w:val="C00000"/>
        </w:rPr>
        <w:t>——</w:t>
      </w:r>
      <w:r w:rsidRPr="00965F3F">
        <w:rPr>
          <w:rFonts w:ascii="微软雅黑" w:hAnsi="微软雅黑" w:cs="宋体" w:hint="eastAsia"/>
          <w:b/>
          <w:bCs/>
          <w:color w:val="333333"/>
        </w:rPr>
        <w:t>持续交付和部署</w:t>
      </w:r>
    </w:p>
    <w:p w14:paraId="6AE4CE06" w14:textId="77777777" w:rsidR="00965F3F" w:rsidRPr="00965F3F" w:rsidRDefault="00965F3F" w:rsidP="002718B6">
      <w:pPr>
        <w:numPr>
          <w:ilvl w:val="0"/>
          <w:numId w:val="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Docker应用场景</w:t>
      </w:r>
    </w:p>
    <w:p w14:paraId="66C0BA5B" w14:textId="77777777" w:rsidR="00965F3F" w:rsidRPr="00965F3F" w:rsidRDefault="00965F3F" w:rsidP="00965F3F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① Web 应用的自动化打包和发布</w:t>
      </w:r>
    </w:p>
    <w:p w14:paraId="0ABA30C5" w14:textId="77777777" w:rsidR="00965F3F" w:rsidRPr="00965F3F" w:rsidRDefault="00965F3F" w:rsidP="00965F3F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lastRenderedPageBreak/>
        <w:t>② 自动化测试和持续集成、发布</w:t>
      </w:r>
    </w:p>
    <w:p w14:paraId="23EDA4C6" w14:textId="77777777" w:rsidR="00965F3F" w:rsidRPr="00965F3F" w:rsidRDefault="00965F3F" w:rsidP="00965F3F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③ 在服务型环境中部署和调整数据库或其他的后台应用</w:t>
      </w:r>
    </w:p>
    <w:p w14:paraId="6ED70409" w14:textId="77777777" w:rsidR="00965F3F" w:rsidRPr="00965F3F" w:rsidRDefault="00965F3F" w:rsidP="002155E9">
      <w:r w:rsidRPr="00965F3F">
        <w:rPr>
          <w:rFonts w:hint="eastAsia"/>
        </w:rPr>
        <w:t>使用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可以实现开发人员的开发环境、测试人员的测试环境、运维人员的生产环境的一致性。</w:t>
      </w:r>
    </w:p>
    <w:p w14:paraId="49C2D1BE" w14:textId="1FF2A9E4" w:rsidR="00965F3F" w:rsidRPr="00965F3F" w:rsidRDefault="00965F3F" w:rsidP="002155E9">
      <w:r w:rsidRPr="00965F3F">
        <w:rPr>
          <w:noProof/>
        </w:rPr>
        <w:drawing>
          <wp:inline distT="0" distB="0" distL="0" distR="0" wp14:anchorId="1592A7F5" wp14:editId="5853BFD1">
            <wp:extent cx="5274310" cy="3223895"/>
            <wp:effectExtent l="0" t="0" r="0" b="0"/>
            <wp:docPr id="32" name="图片 32" descr="1585838274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58583827439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54542" w14:textId="77777777" w:rsidR="00965F3F" w:rsidRPr="00965F3F" w:rsidRDefault="00965F3F" w:rsidP="002155E9">
      <w:r w:rsidRPr="00965F3F">
        <w:rPr>
          <w:rFonts w:hint="eastAsia"/>
        </w:rPr>
        <w:t>Docker</w:t>
      </w:r>
      <w:r w:rsidRPr="00965F3F">
        <w:rPr>
          <w:rFonts w:hint="eastAsia"/>
        </w:rPr>
        <w:t>借鉴了标准集装箱的概念。标准集装箱将货物运往世界各地，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将这个模型运用到自己的设计中，唯一不同的是：集装箱运输货物，而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运输软件。</w:t>
      </w:r>
    </w:p>
    <w:p w14:paraId="1F93F18E" w14:textId="7132BE1C" w:rsidR="000808B6" w:rsidRPr="00965F3F" w:rsidRDefault="000808B6" w:rsidP="00CE0CCB"/>
    <w:p w14:paraId="42B439A6" w14:textId="028AD8C6" w:rsidR="00DB7FF8" w:rsidRDefault="00567862" w:rsidP="001425DD">
      <w:pPr>
        <w:pStyle w:val="2"/>
      </w:pPr>
      <w:r>
        <w:rPr>
          <w:rFonts w:hint="eastAsia"/>
        </w:rPr>
        <w:t>1</w:t>
      </w:r>
      <w:r>
        <w:t xml:space="preserve">.3 </w:t>
      </w:r>
      <w:r w:rsidR="00712B4D" w:rsidRPr="00712B4D">
        <w:rPr>
          <w:rFonts w:hint="eastAsia"/>
        </w:rPr>
        <w:t>容器与虚拟机比较</w:t>
      </w:r>
    </w:p>
    <w:p w14:paraId="062181FA" w14:textId="77777777" w:rsidR="00965F3F" w:rsidRPr="00965F3F" w:rsidRDefault="00965F3F" w:rsidP="002155E9">
      <w:r w:rsidRPr="00965F3F">
        <w:rPr>
          <w:rFonts w:hint="eastAsia"/>
        </w:rPr>
        <w:t>下面的图片比较了</w:t>
      </w:r>
      <w:r w:rsidRPr="00965F3F">
        <w:rPr>
          <w:rFonts w:hint="eastAsia"/>
        </w:rPr>
        <w:t xml:space="preserve"> Docker </w:t>
      </w:r>
      <w:r w:rsidRPr="00965F3F">
        <w:rPr>
          <w:rFonts w:hint="eastAsia"/>
        </w:rPr>
        <w:t>和传统虚拟化方式的不同之处，可见容器是在操作系统层面上实现虚拟化，直接复用本地主机的操作系统，而传统方式则是在硬件层面实现。</w:t>
      </w:r>
    </w:p>
    <w:p w14:paraId="4E84055A" w14:textId="77777777" w:rsidR="00965F3F" w:rsidRPr="00965F3F" w:rsidRDefault="00965F3F" w:rsidP="002718B6">
      <w:pPr>
        <w:numPr>
          <w:ilvl w:val="0"/>
          <w:numId w:val="3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传统虚拟机</w:t>
      </w:r>
    </w:p>
    <w:p w14:paraId="39CE1AA3" w14:textId="22AA9BFE" w:rsidR="00965F3F" w:rsidRPr="00965F3F" w:rsidRDefault="00965F3F" w:rsidP="002155E9">
      <w:r w:rsidRPr="00965F3F">
        <w:rPr>
          <w:noProof/>
        </w:rPr>
        <w:lastRenderedPageBreak/>
        <w:drawing>
          <wp:inline distT="0" distB="0" distL="0" distR="0" wp14:anchorId="1F4CE558" wp14:editId="0381B933">
            <wp:extent cx="5274310" cy="4641850"/>
            <wp:effectExtent l="0" t="0" r="0" b="0"/>
            <wp:docPr id="90" name="图片 90" descr="1585838335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5858383351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4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0BEAD" w14:textId="77777777" w:rsidR="00965F3F" w:rsidRPr="00965F3F" w:rsidRDefault="00965F3F" w:rsidP="002155E9">
      <w:r w:rsidRPr="00965F3F">
        <w:rPr>
          <w:rFonts w:hint="eastAsia"/>
        </w:rPr>
        <w:t>传统虚拟机技术基于安装在主操作系统上的虚拟机管理系统（如：</w:t>
      </w:r>
      <w:r w:rsidRPr="00965F3F">
        <w:rPr>
          <w:rFonts w:hint="eastAsia"/>
        </w:rPr>
        <w:t>VirtualBox</w:t>
      </w:r>
      <w:r w:rsidRPr="00965F3F">
        <w:rPr>
          <w:rFonts w:hint="eastAsia"/>
        </w:rPr>
        <w:t>和</w:t>
      </w:r>
      <w:r w:rsidRPr="00965F3F">
        <w:rPr>
          <w:rFonts w:hint="eastAsia"/>
        </w:rPr>
        <w:t>VMWare</w:t>
      </w:r>
      <w:r w:rsidRPr="00965F3F">
        <w:rPr>
          <w:rFonts w:hint="eastAsia"/>
        </w:rPr>
        <w:t>等），创建虚拟机（虚拟出各种硬件），在虚拟机上安装从操作系统，在从操作系统中安装部署各种应用。</w:t>
      </w:r>
    </w:p>
    <w:p w14:paraId="72FFB60E" w14:textId="77777777" w:rsidR="00965F3F" w:rsidRPr="00965F3F" w:rsidRDefault="00965F3F" w:rsidP="002718B6">
      <w:pPr>
        <w:numPr>
          <w:ilvl w:val="0"/>
          <w:numId w:val="4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Docker</w:t>
      </w:r>
    </w:p>
    <w:p w14:paraId="56F834AA" w14:textId="59A30E33" w:rsidR="00965F3F" w:rsidRPr="00965F3F" w:rsidRDefault="00965F3F" w:rsidP="002155E9">
      <w:r w:rsidRPr="00965F3F">
        <w:rPr>
          <w:noProof/>
        </w:rPr>
        <w:lastRenderedPageBreak/>
        <w:drawing>
          <wp:inline distT="0" distB="0" distL="0" distR="0" wp14:anchorId="64072D65" wp14:editId="28B8EE84">
            <wp:extent cx="5274310" cy="4398645"/>
            <wp:effectExtent l="0" t="0" r="0" b="0"/>
            <wp:docPr id="89" name="图片 89" descr="1585838392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58583839296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4816" w14:textId="77777777" w:rsidR="00965F3F" w:rsidRPr="00965F3F" w:rsidRDefault="00965F3F" w:rsidP="002155E9">
      <w:r w:rsidRPr="00965F3F">
        <w:rPr>
          <w:rFonts w:hint="eastAsia"/>
        </w:rPr>
        <w:t>Docker</w:t>
      </w:r>
      <w:r w:rsidRPr="00965F3F">
        <w:rPr>
          <w:rFonts w:hint="eastAsia"/>
        </w:rPr>
        <w:t>容器是在操作系统层面上实现虚拟化，直接复用本地主机的操作系统，而传统虚拟机则是在硬件层面实现虚拟化。与传统的虚拟机相比，</w:t>
      </w:r>
      <w:r w:rsidRPr="00965F3F">
        <w:rPr>
          <w:rFonts w:hint="eastAsia"/>
        </w:rPr>
        <w:t>Docker</w:t>
      </w:r>
      <w:r w:rsidRPr="00965F3F">
        <w:rPr>
          <w:rFonts w:hint="eastAsia"/>
        </w:rPr>
        <w:t>优势体现为启动速度快、占用体积小。</w:t>
      </w:r>
    </w:p>
    <w:p w14:paraId="7E1F1DCC" w14:textId="77777777" w:rsidR="00965F3F" w:rsidRPr="00965F3F" w:rsidRDefault="00965F3F" w:rsidP="002718B6">
      <w:pPr>
        <w:numPr>
          <w:ilvl w:val="0"/>
          <w:numId w:val="5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965F3F">
        <w:rPr>
          <w:rFonts w:ascii="微软雅黑" w:hAnsi="微软雅黑" w:cs="宋体" w:hint="eastAsia"/>
          <w:color w:val="333333"/>
        </w:rPr>
        <w:t>使用上的区别</w:t>
      </w:r>
    </w:p>
    <w:p w14:paraId="0AC728F4" w14:textId="00397DDE" w:rsidR="00965F3F" w:rsidRPr="00965F3F" w:rsidRDefault="00965F3F" w:rsidP="002155E9">
      <w:r w:rsidRPr="00965F3F">
        <w:rPr>
          <w:noProof/>
        </w:rPr>
        <w:drawing>
          <wp:inline distT="0" distB="0" distL="0" distR="0" wp14:anchorId="02656006" wp14:editId="04B61E15">
            <wp:extent cx="5271715" cy="2370075"/>
            <wp:effectExtent l="0" t="0" r="0" b="0"/>
            <wp:docPr id="88" name="图片 88" descr="1585839261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158583926172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356" cy="23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AC646" w14:textId="77777777" w:rsidR="00965F3F" w:rsidRPr="00965F3F" w:rsidRDefault="00965F3F" w:rsidP="002155E9">
      <w:r w:rsidRPr="00965F3F">
        <w:rPr>
          <w:rFonts w:hint="eastAsia"/>
        </w:rPr>
        <w:t>简单来说：</w:t>
      </w:r>
      <w:r w:rsidRPr="00965F3F">
        <w:rPr>
          <w:rFonts w:hint="eastAsia"/>
        </w:rPr>
        <w:t xml:space="preserve"> </w:t>
      </w:r>
      <w:r w:rsidRPr="00965F3F">
        <w:rPr>
          <w:rFonts w:hint="eastAsia"/>
        </w:rPr>
        <w:t>容器和虚拟机具有相似的资源隔离和分配优势，但功能有所不同，因为容器虚拟化的是操作系统，而不是硬件，因此容器更容易移植，效率也更高。</w:t>
      </w:r>
    </w:p>
    <w:p w14:paraId="23AAC31A" w14:textId="77777777" w:rsidR="00965F3F" w:rsidRPr="00965F3F" w:rsidRDefault="00965F3F" w:rsidP="00965F3F"/>
    <w:p w14:paraId="1E0F3E15" w14:textId="79C01362" w:rsidR="00712B4D" w:rsidRDefault="00712B4D" w:rsidP="001425DD">
      <w:pPr>
        <w:pStyle w:val="2"/>
      </w:pPr>
      <w:r>
        <w:rPr>
          <w:rFonts w:eastAsia="微软雅黑" w:hint="eastAsia"/>
        </w:rPr>
        <w:t xml:space="preserve">1.4 Docker </w:t>
      </w:r>
      <w:r>
        <w:rPr>
          <w:rFonts w:eastAsia="微软雅黑" w:hint="eastAsia"/>
        </w:rPr>
        <w:t>组件</w:t>
      </w:r>
    </w:p>
    <w:p w14:paraId="555E9A15" w14:textId="77777777" w:rsidR="00965F3F" w:rsidRDefault="00965F3F" w:rsidP="002155E9">
      <w:pPr>
        <w:pStyle w:val="3"/>
        <w:rPr>
          <w:rFonts w:cs="宋体"/>
        </w:rPr>
      </w:pPr>
      <w:r>
        <w:rPr>
          <w:rFonts w:hint="eastAsia"/>
        </w:rPr>
        <w:t>1.4.1 Docker</w:t>
      </w:r>
      <w:r>
        <w:rPr>
          <w:rFonts w:hint="eastAsia"/>
        </w:rPr>
        <w:t>组成部分</w:t>
      </w:r>
    </w:p>
    <w:p w14:paraId="294A0314" w14:textId="475A433D" w:rsidR="00965F3F" w:rsidRDefault="00965F3F" w:rsidP="002155E9">
      <w:r>
        <w:rPr>
          <w:rFonts w:ascii="Arial" w:hAnsi="Arial" w:cs="Arial"/>
        </w:rPr>
        <w:t>​</w:t>
      </w:r>
      <w:r>
        <w:rPr>
          <w:rFonts w:hint="eastAsia"/>
        </w:rPr>
        <w:t>Docker</w:t>
      </w:r>
      <w:r>
        <w:rPr>
          <w:rFonts w:hint="eastAsia"/>
        </w:rPr>
        <w:t>是一个</w:t>
      </w:r>
      <w:r>
        <w:rPr>
          <w:rFonts w:hint="eastAsia"/>
          <w:color w:val="C00000"/>
        </w:rPr>
        <w:t>客户端</w:t>
      </w:r>
      <w:r>
        <w:rPr>
          <w:rFonts w:hint="eastAsia"/>
          <w:color w:val="C00000"/>
        </w:rPr>
        <w:t>-</w:t>
      </w:r>
      <w:r>
        <w:rPr>
          <w:rFonts w:hint="eastAsia"/>
          <w:color w:val="C00000"/>
        </w:rPr>
        <w:t>服务器（</w:t>
      </w:r>
      <w:r>
        <w:rPr>
          <w:rFonts w:hint="eastAsia"/>
          <w:color w:val="C00000"/>
        </w:rPr>
        <w:t>C/S</w:t>
      </w:r>
      <w:r>
        <w:rPr>
          <w:rFonts w:hint="eastAsia"/>
          <w:color w:val="C00000"/>
        </w:rPr>
        <w:t>）架构程序</w:t>
      </w:r>
      <w:r>
        <w:rPr>
          <w:rFonts w:hint="eastAsia"/>
        </w:rPr>
        <w:t>。</w:t>
      </w:r>
      <w:r>
        <w:rPr>
          <w:rFonts w:hint="eastAsia"/>
        </w:rPr>
        <w:t>Docker</w:t>
      </w:r>
      <w:r>
        <w:rPr>
          <w:rFonts w:hint="eastAsia"/>
        </w:rPr>
        <w:t>客户端只需要向</w:t>
      </w:r>
      <w:r>
        <w:rPr>
          <w:rFonts w:hint="eastAsia"/>
        </w:rPr>
        <w:t>Docker</w:t>
      </w:r>
      <w:r>
        <w:rPr>
          <w:rFonts w:hint="eastAsia"/>
        </w:rPr>
        <w:t>服务器或者守护进程发出请求，服务器或者守护进程将完成所有工作并返回结果。</w:t>
      </w:r>
      <w:r>
        <w:rPr>
          <w:rFonts w:hint="eastAsia"/>
        </w:rPr>
        <w:t>Docker</w:t>
      </w:r>
      <w:r>
        <w:rPr>
          <w:rFonts w:hint="eastAsia"/>
        </w:rPr>
        <w:t>提供了一个命令行工具</w:t>
      </w:r>
      <w:r>
        <w:rPr>
          <w:rFonts w:hint="eastAsia"/>
        </w:rPr>
        <w:t>Docker</w:t>
      </w:r>
      <w:r>
        <w:rPr>
          <w:rFonts w:hint="eastAsia"/>
        </w:rPr>
        <w:t>以及一整套</w:t>
      </w:r>
      <w:r>
        <w:rPr>
          <w:rFonts w:hint="eastAsia"/>
        </w:rPr>
        <w:t>RESTful API</w:t>
      </w:r>
      <w:r>
        <w:rPr>
          <w:rFonts w:hint="eastAsia"/>
        </w:rPr>
        <w:t>。你可以在同一台宿主机上运行</w:t>
      </w:r>
      <w:r>
        <w:rPr>
          <w:rFonts w:hint="eastAsia"/>
        </w:rPr>
        <w:t>Docker</w:t>
      </w:r>
      <w:r>
        <w:rPr>
          <w:rFonts w:hint="eastAsia"/>
        </w:rPr>
        <w:t>守护进程和客户端，也可以从本地的</w:t>
      </w:r>
      <w:r>
        <w:rPr>
          <w:rFonts w:hint="eastAsia"/>
        </w:rPr>
        <w:t>Docker</w:t>
      </w:r>
      <w:r>
        <w:rPr>
          <w:rFonts w:hint="eastAsia"/>
        </w:rPr>
        <w:t>客户端连接到运行在另一台宿主机上的远程</w:t>
      </w:r>
      <w:r>
        <w:rPr>
          <w:rFonts w:hint="eastAsia"/>
        </w:rPr>
        <w:t>Docker</w:t>
      </w:r>
      <w:r>
        <w:rPr>
          <w:rFonts w:hint="eastAsia"/>
        </w:rPr>
        <w:t>守护进程。</w:t>
      </w:r>
    </w:p>
    <w:p w14:paraId="1764DBE0" w14:textId="7793E2AA" w:rsidR="00965F3F" w:rsidRDefault="00965F3F" w:rsidP="002155E9">
      <w:r>
        <w:rPr>
          <w:noProof/>
        </w:rPr>
        <w:drawing>
          <wp:inline distT="0" distB="0" distL="0" distR="0" wp14:anchorId="7824BA4E" wp14:editId="6FE677EE">
            <wp:extent cx="5274310" cy="1833880"/>
            <wp:effectExtent l="0" t="0" r="0" b="0"/>
            <wp:docPr id="92" name="图片 92" descr="1585838540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58583854045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3F067" w14:textId="77777777" w:rsidR="00965F3F" w:rsidRDefault="00965F3F" w:rsidP="00965F3F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 </w:t>
      </w:r>
    </w:p>
    <w:p w14:paraId="163A5299" w14:textId="0E1FC385" w:rsidR="00965F3F" w:rsidRDefault="00965F3F" w:rsidP="002155E9">
      <w:r>
        <w:rPr>
          <w:noProof/>
        </w:rPr>
        <w:drawing>
          <wp:inline distT="0" distB="0" distL="0" distR="0" wp14:anchorId="340C4277" wp14:editId="50ACBEC7">
            <wp:extent cx="5274310" cy="2926080"/>
            <wp:effectExtent l="0" t="0" r="0" b="0"/>
            <wp:docPr id="91" name="图片 91" descr="1585838525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58583852564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F6D61" w14:textId="77777777" w:rsidR="00965F3F" w:rsidRDefault="00965F3F" w:rsidP="002155E9">
      <w:pPr>
        <w:pStyle w:val="3"/>
      </w:pPr>
      <w:r>
        <w:rPr>
          <w:rFonts w:hint="eastAsia"/>
        </w:rPr>
        <w:lastRenderedPageBreak/>
        <w:t>1.4.2 Docker</w:t>
      </w:r>
      <w:r>
        <w:rPr>
          <w:rFonts w:hint="eastAsia"/>
        </w:rPr>
        <w:t>镜像与容器</w:t>
      </w:r>
    </w:p>
    <w:p w14:paraId="71940C1C" w14:textId="77777777" w:rsidR="00965F3F" w:rsidRDefault="00965F3F" w:rsidP="002155E9">
      <w:pPr>
        <w:pStyle w:val="a9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ascii="微软雅黑" w:hAnsi="微软雅黑" w:hint="eastAsia"/>
          <w:b/>
          <w:bCs/>
          <w:color w:val="C00000"/>
          <w:sz w:val="22"/>
        </w:rPr>
        <w:t>镜像：</w:t>
      </w:r>
      <w:r>
        <w:rPr>
          <w:rFonts w:ascii="微软雅黑" w:hAnsi="微软雅黑" w:hint="eastAsia"/>
          <w:color w:val="333333"/>
          <w:sz w:val="22"/>
        </w:rPr>
        <w:t>类似虚拟机镜像 , 是一个特殊的文件系统</w:t>
      </w:r>
    </w:p>
    <w:p w14:paraId="57A18143" w14:textId="77777777" w:rsidR="00965F3F" w:rsidRDefault="00965F3F" w:rsidP="00965F3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操作系统分为内核和用户空间。对于Linux而言，内核启动后，会挂载root文件系统为其提供用户空间支持。而Docker镜像（Image），就相当于是一个root文件系统。</w:t>
      </w:r>
    </w:p>
    <w:p w14:paraId="69E8C12D" w14:textId="77777777" w:rsidR="00965F3F" w:rsidRDefault="00965F3F" w:rsidP="00965F3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Docker镜像是一个特殊的文件系统，除了提供容器运行时所需的程序、库、资源、配置等文件外，还包含了一些为运行时准备的一些配置参数（如匿名卷、环境变量、用户等）。 镜像不包含任何动态数据，其内容在构建之后也不会被改变。</w:t>
      </w:r>
    </w:p>
    <w:p w14:paraId="2147D363" w14:textId="77777777" w:rsidR="00965F3F" w:rsidRDefault="00965F3F" w:rsidP="002155E9">
      <w:pPr>
        <w:pStyle w:val="a9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ascii="微软雅黑" w:hAnsi="微软雅黑" w:hint="eastAsia"/>
          <w:b/>
          <w:bCs/>
          <w:color w:val="C00000"/>
          <w:sz w:val="22"/>
        </w:rPr>
        <w:t>容器：</w:t>
      </w:r>
      <w:r>
        <w:rPr>
          <w:rFonts w:ascii="微软雅黑" w:hAnsi="微软雅黑" w:hint="eastAsia"/>
          <w:color w:val="333333"/>
          <w:sz w:val="22"/>
        </w:rPr>
        <w:t>类似linux系统环境，运行和隔离应用。是镜像运行时的实体</w:t>
      </w:r>
    </w:p>
    <w:p w14:paraId="5B852FFD" w14:textId="77777777" w:rsidR="00965F3F" w:rsidRDefault="00965F3F" w:rsidP="00965F3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镜像（Image）和容器（Container）的关系，就像是面向对象程序设计中的类和实例一样，镜像是静态的定义，容器是镜像运行时的实体。容器可以被创建、启动、停止、删除、暂停等 。</w:t>
      </w:r>
    </w:p>
    <w:p w14:paraId="1F8EF180" w14:textId="77777777" w:rsidR="00965F3F" w:rsidRDefault="00965F3F" w:rsidP="002155E9">
      <w:pPr>
        <w:pStyle w:val="a9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ascii="微软雅黑" w:hAnsi="微软雅黑" w:hint="eastAsia"/>
          <w:b/>
          <w:bCs/>
          <w:color w:val="C00000"/>
          <w:sz w:val="22"/>
        </w:rPr>
        <w:t>仓库：</w:t>
      </w:r>
      <w:r>
        <w:rPr>
          <w:rFonts w:ascii="微软雅黑" w:hAnsi="微软雅黑" w:hint="eastAsia"/>
          <w:color w:val="333333"/>
          <w:sz w:val="22"/>
        </w:rPr>
        <w:t>集中存放镜像文件的地方。</w:t>
      </w:r>
    </w:p>
    <w:p w14:paraId="49D38741" w14:textId="77777777" w:rsidR="00965F3F" w:rsidRDefault="00965F3F" w:rsidP="00965F3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镜像构建完成后，可以很容易的在当前宿主上运行，但是， 如果需要在其它服务器上使用这个镜像，我们就需要一个集中存储、分发镜像的地方，比如后面我们要学的，Docker Registry就是这样的服务。</w:t>
      </w:r>
    </w:p>
    <w:p w14:paraId="52F89497" w14:textId="77777777" w:rsidR="00965F3F" w:rsidRDefault="00965F3F" w:rsidP="002155E9">
      <w:pPr>
        <w:pStyle w:val="3"/>
      </w:pPr>
      <w:r>
        <w:rPr>
          <w:rFonts w:hint="eastAsia"/>
        </w:rPr>
        <w:t>1.4.3 Registry</w:t>
      </w:r>
      <w:r>
        <w:rPr>
          <w:rFonts w:hint="eastAsia"/>
        </w:rPr>
        <w:t>（注册中心）</w:t>
      </w:r>
    </w:p>
    <w:p w14:paraId="256945BD" w14:textId="77777777" w:rsidR="00965F3F" w:rsidRDefault="00965F3F" w:rsidP="002155E9">
      <w:r>
        <w:rPr>
          <w:rFonts w:hint="eastAsia"/>
        </w:rPr>
        <w:t>Docker</w:t>
      </w:r>
      <w:r>
        <w:rPr>
          <w:rFonts w:hint="eastAsia"/>
        </w:rPr>
        <w:t>用</w:t>
      </w:r>
      <w:r>
        <w:rPr>
          <w:rFonts w:hint="eastAsia"/>
        </w:rPr>
        <w:t>Registry</w:t>
      </w:r>
      <w:r>
        <w:rPr>
          <w:rFonts w:hint="eastAsia"/>
        </w:rPr>
        <w:t>来保存用户构建的镜像。</w:t>
      </w:r>
      <w:r>
        <w:rPr>
          <w:rFonts w:hint="eastAsia"/>
        </w:rPr>
        <w:t>Registry</w:t>
      </w:r>
      <w:r>
        <w:rPr>
          <w:rFonts w:hint="eastAsia"/>
        </w:rPr>
        <w:t>分为</w:t>
      </w:r>
      <w:r>
        <w:rPr>
          <w:rFonts w:hint="eastAsia"/>
          <w:color w:val="C00000"/>
        </w:rPr>
        <w:t>公共</w:t>
      </w:r>
      <w:r>
        <w:rPr>
          <w:rFonts w:hint="eastAsia"/>
        </w:rPr>
        <w:t>和</w:t>
      </w:r>
      <w:r>
        <w:rPr>
          <w:rFonts w:hint="eastAsia"/>
          <w:color w:val="C00000"/>
        </w:rPr>
        <w:t>私有</w:t>
      </w:r>
      <w:r>
        <w:rPr>
          <w:rFonts w:hint="eastAsia"/>
        </w:rPr>
        <w:t>两种。</w:t>
      </w:r>
      <w:r>
        <w:rPr>
          <w:rFonts w:hint="eastAsia"/>
        </w:rPr>
        <w:t>Docker</w:t>
      </w:r>
      <w:r>
        <w:rPr>
          <w:rFonts w:hint="eastAsia"/>
        </w:rPr>
        <w:t>公司运营公共的</w:t>
      </w:r>
      <w:r>
        <w:rPr>
          <w:rFonts w:hint="eastAsia"/>
        </w:rPr>
        <w:t>Registry</w:t>
      </w:r>
      <w:r>
        <w:rPr>
          <w:rFonts w:hint="eastAsia"/>
        </w:rPr>
        <w:t>叫做</w:t>
      </w:r>
      <w:r>
        <w:rPr>
          <w:rFonts w:hint="eastAsia"/>
          <w:b/>
          <w:bCs/>
          <w:color w:val="C00000"/>
        </w:rPr>
        <w:t>Docker Hub</w:t>
      </w:r>
      <w:r>
        <w:rPr>
          <w:rFonts w:hint="eastAsia"/>
        </w:rPr>
        <w:t>。用户可以在</w:t>
      </w:r>
      <w:r>
        <w:rPr>
          <w:rFonts w:hint="eastAsia"/>
        </w:rPr>
        <w:t>Docker Hub</w:t>
      </w:r>
      <w:r>
        <w:rPr>
          <w:rFonts w:hint="eastAsia"/>
        </w:rPr>
        <w:t>注册账号，分享并保存自己的镜像（说明：在</w:t>
      </w:r>
      <w:r>
        <w:rPr>
          <w:rFonts w:hint="eastAsia"/>
        </w:rPr>
        <w:t>Docker Hub</w:t>
      </w:r>
      <w:r>
        <w:rPr>
          <w:rFonts w:hint="eastAsia"/>
        </w:rPr>
        <w:t>下载镜像巨慢，可以自己构建私有的</w:t>
      </w:r>
      <w:r>
        <w:rPr>
          <w:rFonts w:hint="eastAsia"/>
        </w:rPr>
        <w:t>Registry</w:t>
      </w:r>
      <w:r>
        <w:rPr>
          <w:rFonts w:hint="eastAsia"/>
        </w:rPr>
        <w:t>）。</w:t>
      </w:r>
    </w:p>
    <w:p w14:paraId="52A5382E" w14:textId="77777777" w:rsidR="00965F3F" w:rsidRDefault="00965F3F" w:rsidP="002155E9">
      <w:r>
        <w:rPr>
          <w:rFonts w:ascii="Arial" w:hAnsi="Arial" w:cs="Arial"/>
          <w:color w:val="333333"/>
        </w:rPr>
        <w:t>​</w:t>
      </w:r>
      <w:r>
        <w:rPr>
          <w:rFonts w:hint="eastAsia"/>
          <w:color w:val="333333"/>
        </w:rPr>
        <w:t> </w:t>
      </w:r>
      <w:hyperlink r:id="rId16" w:history="1">
        <w:r>
          <w:rPr>
            <w:rStyle w:val="ac"/>
            <w:rFonts w:ascii="微软雅黑" w:hAnsi="微软雅黑" w:hint="eastAsia"/>
          </w:rPr>
          <w:t>https://hub.docker.com/</w:t>
        </w:r>
      </w:hyperlink>
    </w:p>
    <w:p w14:paraId="58B4953B" w14:textId="22CDD160" w:rsidR="00BC68A9" w:rsidRPr="00965F3F" w:rsidRDefault="00BC68A9" w:rsidP="00965F3F"/>
    <w:p w14:paraId="4CE61AA7" w14:textId="2EFFF967" w:rsidR="00BC68A9" w:rsidRDefault="00BC68A9" w:rsidP="001425DD">
      <w:pPr>
        <w:pStyle w:val="1"/>
      </w:pPr>
      <w:r>
        <w:rPr>
          <w:rFonts w:hint="eastAsia"/>
        </w:rPr>
        <w:lastRenderedPageBreak/>
        <w:t>第二章</w:t>
      </w:r>
      <w:r>
        <w:rPr>
          <w:rFonts w:hint="eastAsia"/>
        </w:rPr>
        <w:t xml:space="preserve"> Docker</w:t>
      </w:r>
      <w:r>
        <w:rPr>
          <w:rFonts w:hint="eastAsia"/>
        </w:rPr>
        <w:t>安装与启动</w:t>
      </w:r>
    </w:p>
    <w:p w14:paraId="2D0FBAD0" w14:textId="070092CB" w:rsidR="00BC68A9" w:rsidRDefault="00AF1BE7" w:rsidP="001425DD">
      <w:pPr>
        <w:pStyle w:val="2"/>
        <w:rPr>
          <w:color w:val="000000"/>
        </w:rPr>
      </w:pPr>
      <w:r>
        <w:rPr>
          <w:rFonts w:hint="eastAsia"/>
        </w:rPr>
        <w:t>2.1</w:t>
      </w:r>
      <w:r w:rsidR="00E24E11">
        <w:t xml:space="preserve"> </w:t>
      </w:r>
      <w:r>
        <w:rPr>
          <w:rFonts w:hint="eastAsia"/>
        </w:rPr>
        <w:t>安装</w:t>
      </w:r>
      <w:r>
        <w:rPr>
          <w:rFonts w:hint="eastAsia"/>
        </w:rPr>
        <w:t>Docker</w:t>
      </w:r>
      <w:r>
        <w:rPr>
          <w:rFonts w:hint="eastAsia"/>
          <w:color w:val="000000"/>
        </w:rPr>
        <w:t>-CentOS7</w:t>
      </w:r>
    </w:p>
    <w:p w14:paraId="040FE38B" w14:textId="77777777" w:rsidR="00965F3F" w:rsidRDefault="00965F3F" w:rsidP="00965F3F">
      <w:pPr>
        <w:pStyle w:val="a9"/>
        <w:spacing w:before="0" w:beforeAutospacing="0" w:after="240" w:afterAutospacing="0"/>
        <w:rPr>
          <w:rFonts w:ascii="微软雅黑" w:hAnsi="微软雅黑" w:cs="宋体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Docker官方建议在Ubuntu中安装，因为Docker是基于Ubuntu发布的，而且一般Docker出现的问题Ubuntu是最先更新或者打补丁的。在很多版本的CentOS中是不支持更新最新的一些补丁包的。</w:t>
      </w:r>
      <w:r>
        <w:rPr>
          <w:rFonts w:ascii="Arial" w:hAnsi="Arial" w:cs="Arial"/>
          <w:color w:val="333333"/>
          <w:sz w:val="22"/>
        </w:rPr>
        <w:t>​</w:t>
      </w:r>
      <w:r>
        <w:rPr>
          <w:rFonts w:ascii="微软雅黑" w:hAnsi="微软雅黑" w:hint="eastAsia"/>
          <w:color w:val="333333"/>
          <w:sz w:val="22"/>
        </w:rPr>
        <w:t xml:space="preserve"> 由于我们学习的环境都使用的是CentOS，因此这里我们将Docker安装到CentOS上。</w:t>
      </w:r>
    </w:p>
    <w:p w14:paraId="7098EB1D" w14:textId="77777777" w:rsidR="00965F3F" w:rsidRDefault="00965F3F" w:rsidP="00965F3F">
      <w:pPr>
        <w:pStyle w:val="a9"/>
        <w:spacing w:before="0" w:beforeAutospacing="0" w:after="240" w:afterAutospacing="0"/>
        <w:rPr>
          <w:rFonts w:ascii="微软雅黑" w:hAnsi="微软雅黑"/>
          <w:sz w:val="22"/>
        </w:rPr>
      </w:pPr>
      <w:r>
        <w:rPr>
          <w:rFonts w:ascii="微软雅黑" w:hAnsi="微软雅黑" w:hint="eastAsia"/>
          <w:b/>
          <w:bCs/>
          <w:color w:val="C00000"/>
          <w:sz w:val="22"/>
        </w:rPr>
        <w:t>注意：</w:t>
      </w:r>
      <w:r>
        <w:rPr>
          <w:rFonts w:ascii="微软雅黑" w:hAnsi="微软雅黑" w:hint="eastAsia"/>
          <w:color w:val="333333"/>
          <w:sz w:val="22"/>
        </w:rPr>
        <w:t>这里建议安装在CentOS7.x以上的版本，在CentOS6.x的版本中，安装前需要安装其他很多的环境，而且Docker很多补丁不支持更新。</w:t>
      </w:r>
    </w:p>
    <w:p w14:paraId="3580AA67" w14:textId="77777777" w:rsidR="00965F3F" w:rsidRDefault="00965F3F" w:rsidP="002718B6">
      <w:pPr>
        <w:numPr>
          <w:ilvl w:val="0"/>
          <w:numId w:val="6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官网中文安装参考手册</w:t>
      </w:r>
    </w:p>
    <w:p w14:paraId="2415F66E" w14:textId="0F9E3E69" w:rsidR="00965F3F" w:rsidRDefault="00E0552F" w:rsidP="002155E9">
      <w:pPr>
        <w:pStyle w:val="a9"/>
        <w:spacing w:before="0" w:beforeAutospacing="0" w:after="0" w:afterAutospacing="0"/>
        <w:ind w:firstLine="540"/>
        <w:rPr>
          <w:rFonts w:ascii="微软雅黑" w:hAnsi="微软雅黑"/>
          <w:color w:val="000000"/>
          <w:sz w:val="22"/>
        </w:rPr>
      </w:pPr>
      <w:hyperlink r:id="rId17" w:history="1">
        <w:r w:rsidR="002155E9" w:rsidRPr="00837B71">
          <w:rPr>
            <w:rStyle w:val="ac"/>
            <w:rFonts w:ascii="微软雅黑" w:hAnsi="微软雅黑" w:hint="eastAsia"/>
            <w:sz w:val="22"/>
          </w:rPr>
          <w:t>https://docs.docker.com/install/linux/docker-ce/centos/</w:t>
        </w:r>
      </w:hyperlink>
    </w:p>
    <w:p w14:paraId="799B9899" w14:textId="77777777" w:rsidR="00965F3F" w:rsidRDefault="00965F3F" w:rsidP="002718B6">
      <w:pPr>
        <w:numPr>
          <w:ilvl w:val="0"/>
          <w:numId w:val="7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确定你是CentOS7及以上版本</w:t>
      </w:r>
    </w:p>
    <w:p w14:paraId="613A2017" w14:textId="77777777" w:rsidR="00965F3F" w:rsidRDefault="00965F3F" w:rsidP="009C21CE">
      <w:p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cat /etc/redhat-release</w:t>
      </w:r>
    </w:p>
    <w:p w14:paraId="0DEDEB99" w14:textId="77777777" w:rsidR="00965F3F" w:rsidRDefault="00965F3F" w:rsidP="002718B6">
      <w:pPr>
        <w:numPr>
          <w:ilvl w:val="0"/>
          <w:numId w:val="7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yum安装gcc相关</w:t>
      </w:r>
    </w:p>
    <w:p w14:paraId="7B740CDE" w14:textId="77777777" w:rsidR="00965F3F" w:rsidRDefault="00965F3F" w:rsidP="002718B6">
      <w:pPr>
        <w:numPr>
          <w:ilvl w:val="1"/>
          <w:numId w:val="7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CentOS7能上外网</w:t>
      </w:r>
    </w:p>
    <w:p w14:paraId="2E1E9B02" w14:textId="77777777" w:rsidR="00965F3F" w:rsidRDefault="00965F3F" w:rsidP="002718B6">
      <w:pPr>
        <w:numPr>
          <w:ilvl w:val="1"/>
          <w:numId w:val="7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检查gcc和g++是否安装好，如果没有安装好，则需要安装。</w:t>
      </w:r>
    </w:p>
    <w:p w14:paraId="672D6707" w14:textId="77777777" w:rsidR="00965F3F" w:rsidRDefault="00965F3F" w:rsidP="002718B6">
      <w:pPr>
        <w:numPr>
          <w:ilvl w:val="1"/>
          <w:numId w:val="7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安装gcc和g++</w:t>
      </w:r>
    </w:p>
    <w:p w14:paraId="53D66670" w14:textId="77777777" w:rsidR="00965F3F" w:rsidRDefault="00965F3F" w:rsidP="00F04118">
      <w:pPr>
        <w:adjustRightInd/>
        <w:snapToGrid/>
        <w:spacing w:after="0"/>
        <w:ind w:left="126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yum -y install gcc</w:t>
      </w:r>
    </w:p>
    <w:p w14:paraId="6324A9EE" w14:textId="77777777" w:rsidR="00965F3F" w:rsidRDefault="00965F3F" w:rsidP="00F04118">
      <w:pPr>
        <w:adjustRightInd/>
        <w:snapToGrid/>
        <w:spacing w:after="0"/>
        <w:ind w:left="126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yum -y install gcc-c++</w:t>
      </w:r>
    </w:p>
    <w:p w14:paraId="10980819" w14:textId="77777777" w:rsidR="00965F3F" w:rsidRDefault="00965F3F" w:rsidP="002718B6">
      <w:pPr>
        <w:numPr>
          <w:ilvl w:val="0"/>
          <w:numId w:val="7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安装需要的软件包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20D79465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7B6B7E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yum install -y yum-utils device-mapper-persistent-data lvm2</w:t>
            </w:r>
          </w:p>
        </w:tc>
      </w:tr>
    </w:tbl>
    <w:p w14:paraId="0964B572" w14:textId="77777777" w:rsidR="00965F3F" w:rsidRDefault="00965F3F" w:rsidP="002718B6">
      <w:pPr>
        <w:numPr>
          <w:ilvl w:val="0"/>
          <w:numId w:val="8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设置镜像仓库</w:t>
      </w:r>
    </w:p>
    <w:p w14:paraId="77918637" w14:textId="77777777" w:rsidR="00965F3F" w:rsidRDefault="00965F3F" w:rsidP="002718B6">
      <w:pPr>
        <w:numPr>
          <w:ilvl w:val="1"/>
          <w:numId w:val="8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b/>
          <w:bCs/>
          <w:color w:val="000000"/>
        </w:rPr>
        <w:t>大坑(千万不要试，网速慢，超时，安装不上)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350D8EDF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4D6E7D7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 xml:space="preserve">yum-config-manager --add-repo </w:t>
            </w:r>
            <w:hyperlink r:id="rId18" w:history="1">
              <w:r>
                <w:rPr>
                  <w:rStyle w:val="ac"/>
                  <w:rFonts w:ascii="微软雅黑" w:hAnsi="微软雅黑" w:hint="eastAsia"/>
                  <w:sz w:val="22"/>
                </w:rPr>
                <w:t>https://download.docker.com/linux/centos/docker-ce.repo</w:t>
              </w:r>
            </w:hyperlink>
            <w:r>
              <w:rPr>
                <w:rFonts w:ascii="微软雅黑" w:hAnsi="微软雅黑" w:hint="eastAsia"/>
                <w:color w:val="000000"/>
                <w:sz w:val="22"/>
              </w:rPr>
              <w:t xml:space="preserve"> </w:t>
            </w:r>
          </w:p>
          <w:p w14:paraId="6388E052" w14:textId="77777777" w:rsidR="00965F3F" w:rsidRDefault="00965F3F" w:rsidP="002718B6">
            <w:pPr>
              <w:numPr>
                <w:ilvl w:val="0"/>
                <w:numId w:val="9"/>
              </w:numPr>
              <w:adjustRightInd/>
              <w:snapToGrid/>
              <w:spacing w:after="0"/>
              <w:ind w:left="540"/>
              <w:textAlignment w:val="center"/>
              <w:rPr>
                <w:rFonts w:ascii="宋体" w:eastAsia="宋体" w:hAnsi="宋体"/>
                <w:color w:val="000000"/>
                <w:sz w:val="24"/>
                <w:szCs w:val="24"/>
              </w:rPr>
            </w:pPr>
            <w:r>
              <w:rPr>
                <w:rFonts w:ascii="微软雅黑" w:hAnsi="微软雅黑" w:hint="eastAsia"/>
                <w:color w:val="000000"/>
              </w:rPr>
              <w:t>报错：官网太慢，一定超时。</w:t>
            </w:r>
          </w:p>
          <w:p w14:paraId="151292FE" w14:textId="77777777" w:rsidR="00965F3F" w:rsidRDefault="00965F3F" w:rsidP="002718B6">
            <w:pPr>
              <w:numPr>
                <w:ilvl w:val="0"/>
                <w:numId w:val="9"/>
              </w:numPr>
              <w:adjustRightInd/>
              <w:snapToGrid/>
              <w:spacing w:after="0"/>
              <w:ind w:left="540"/>
              <w:textAlignment w:val="center"/>
              <w:rPr>
                <w:color w:val="000000"/>
              </w:rPr>
            </w:pPr>
            <w:r>
              <w:rPr>
                <w:rFonts w:ascii="微软雅黑" w:hAnsi="微软雅黑" w:hint="eastAsia"/>
                <w:color w:val="000000"/>
              </w:rPr>
              <w:t>[Errno 14] curl#35 - TCP connection reset by peer</w:t>
            </w:r>
          </w:p>
          <w:p w14:paraId="049DCEA7" w14:textId="77777777" w:rsidR="00965F3F" w:rsidRDefault="00965F3F" w:rsidP="002718B6">
            <w:pPr>
              <w:numPr>
                <w:ilvl w:val="0"/>
                <w:numId w:val="9"/>
              </w:numPr>
              <w:adjustRightInd/>
              <w:snapToGrid/>
              <w:spacing w:after="0"/>
              <w:ind w:left="540"/>
              <w:textAlignment w:val="center"/>
              <w:rPr>
                <w:color w:val="000000"/>
              </w:rPr>
            </w:pPr>
            <w:r>
              <w:rPr>
                <w:rFonts w:ascii="微软雅黑" w:hAnsi="微软雅黑" w:hint="eastAsia"/>
                <w:color w:val="000000"/>
              </w:rPr>
              <w:t>[Errno 12] curl#35 - Timeout</w:t>
            </w:r>
          </w:p>
        </w:tc>
      </w:tr>
    </w:tbl>
    <w:p w14:paraId="642ECF4F" w14:textId="77777777" w:rsidR="00965F3F" w:rsidRDefault="00965F3F" w:rsidP="002718B6">
      <w:pPr>
        <w:numPr>
          <w:ilvl w:val="0"/>
          <w:numId w:val="10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FF0000"/>
        </w:rPr>
      </w:pPr>
      <w:r>
        <w:rPr>
          <w:rFonts w:ascii="微软雅黑" w:hAnsi="微软雅黑" w:hint="eastAsia"/>
          <w:color w:val="FF0000"/>
          <w:highlight w:val="green"/>
        </w:rPr>
        <w:t>推荐：阿里云服务器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4A7BA0E0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D402C8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lastRenderedPageBreak/>
              <w:t xml:space="preserve">yum-config-manager --add-repo </w:t>
            </w:r>
            <w:hyperlink r:id="rId19" w:history="1">
              <w:r>
                <w:rPr>
                  <w:rStyle w:val="ac"/>
                  <w:rFonts w:ascii="微软雅黑" w:hAnsi="微软雅黑" w:hint="eastAsia"/>
                  <w:sz w:val="22"/>
                </w:rPr>
                <w:t>http://mirrors.aliyun.com/docker-ce/linux/centos/docker-ce.repo</w:t>
              </w:r>
            </w:hyperlink>
          </w:p>
        </w:tc>
      </w:tr>
    </w:tbl>
    <w:p w14:paraId="03D792B6" w14:textId="77777777" w:rsidR="00965F3F" w:rsidRDefault="00965F3F" w:rsidP="002718B6">
      <w:pPr>
        <w:numPr>
          <w:ilvl w:val="0"/>
          <w:numId w:val="11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更新yum软件包索引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0062D321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02401B9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yum makecache fast</w:t>
            </w:r>
          </w:p>
        </w:tc>
      </w:tr>
    </w:tbl>
    <w:p w14:paraId="6A4A3FF3" w14:textId="77777777" w:rsidR="00965F3F" w:rsidRDefault="00965F3F" w:rsidP="002718B6">
      <w:pPr>
        <w:numPr>
          <w:ilvl w:val="0"/>
          <w:numId w:val="12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安装DOCKER CE（</w:t>
      </w:r>
      <w:r>
        <w:rPr>
          <w:rFonts w:ascii="微软雅黑" w:hAnsi="微软雅黑" w:hint="eastAsia"/>
          <w:color w:val="FF0000"/>
        </w:rPr>
        <w:t>社区版</w:t>
      </w:r>
      <w:r>
        <w:rPr>
          <w:rFonts w:ascii="微软雅黑" w:hAnsi="微软雅黑" w:hint="eastAsia"/>
          <w:color w:val="000000"/>
        </w:rPr>
        <w:t>）（DOCKER EE</w:t>
      </w:r>
      <w:r>
        <w:rPr>
          <w:rFonts w:ascii="微软雅黑" w:hAnsi="微软雅黑" w:hint="eastAsia"/>
          <w:color w:val="FF0000"/>
        </w:rPr>
        <w:t>企业版</w:t>
      </w:r>
      <w:r>
        <w:rPr>
          <w:rFonts w:ascii="微软雅黑" w:hAnsi="微软雅黑" w:hint="eastAsia"/>
          <w:color w:val="000000"/>
        </w:rPr>
        <w:t>收费）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169FCC08" w14:textId="77777777" w:rsidTr="00C43FC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D8446E0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yum -y install docker-ce</w:t>
            </w:r>
          </w:p>
        </w:tc>
      </w:tr>
    </w:tbl>
    <w:p w14:paraId="0B62FB6B" w14:textId="77777777" w:rsidR="00965F3F" w:rsidRDefault="00965F3F" w:rsidP="002718B6">
      <w:pPr>
        <w:numPr>
          <w:ilvl w:val="0"/>
          <w:numId w:val="13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启动docker</w:t>
      </w:r>
    </w:p>
    <w:p w14:paraId="6F53E74C" w14:textId="77777777" w:rsidR="00965F3F" w:rsidRDefault="00965F3F" w:rsidP="002718B6"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 xml:space="preserve">手动启动：systemctl start docker </w:t>
      </w:r>
    </w:p>
    <w:p w14:paraId="00DD4DFE" w14:textId="77777777" w:rsidR="00965F3F" w:rsidRDefault="00965F3F" w:rsidP="002718B6"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 xml:space="preserve">自动启动：systemctl enable docker  </w:t>
      </w:r>
    </w:p>
    <w:p w14:paraId="4505B4A8" w14:textId="77777777" w:rsidR="00965F3F" w:rsidRDefault="00965F3F" w:rsidP="002718B6">
      <w:pPr>
        <w:numPr>
          <w:ilvl w:val="0"/>
          <w:numId w:val="13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测试</w:t>
      </w:r>
    </w:p>
    <w:p w14:paraId="06F07165" w14:textId="77777777" w:rsidR="00965F3F" w:rsidRDefault="00965F3F" w:rsidP="002718B6"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检查版本：docker version</w:t>
      </w:r>
    </w:p>
    <w:p w14:paraId="513ADEE5" w14:textId="77777777" w:rsidR="00965F3F" w:rsidRDefault="00965F3F" w:rsidP="002718B6">
      <w:pPr>
        <w:numPr>
          <w:ilvl w:val="1"/>
          <w:numId w:val="13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下载并运行HelloWorld：docker run hello-world</w:t>
      </w:r>
    </w:p>
    <w:p w14:paraId="5A85E1AA" w14:textId="77777777" w:rsidR="00965F3F" w:rsidRDefault="00965F3F" w:rsidP="002718B6">
      <w:pPr>
        <w:numPr>
          <w:ilvl w:val="2"/>
          <w:numId w:val="13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如果下载不下来，可以配置镜像加速器</w:t>
      </w:r>
    </w:p>
    <w:p w14:paraId="5D2F14DE" w14:textId="77777777" w:rsidR="00965F3F" w:rsidRDefault="00965F3F" w:rsidP="002718B6">
      <w:pPr>
        <w:numPr>
          <w:ilvl w:val="2"/>
          <w:numId w:val="13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输出这段提示以后，hello world就会停止运行，容器自动终止。</w:t>
      </w:r>
    </w:p>
    <w:p w14:paraId="724067E1" w14:textId="2D7C6AB4" w:rsidR="00965F3F" w:rsidRDefault="00965F3F" w:rsidP="002155E9">
      <w:r>
        <w:rPr>
          <w:noProof/>
        </w:rPr>
        <w:drawing>
          <wp:inline distT="0" distB="0" distL="0" distR="0" wp14:anchorId="066DE58D" wp14:editId="25364186">
            <wp:extent cx="5274310" cy="359156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9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E1DC6" w14:textId="77777777" w:rsidR="00965F3F" w:rsidRDefault="00965F3F" w:rsidP="002718B6">
      <w:pPr>
        <w:numPr>
          <w:ilvl w:val="0"/>
          <w:numId w:val="14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run干了什么</w:t>
      </w:r>
    </w:p>
    <w:p w14:paraId="0328F24D" w14:textId="5D8D19C4" w:rsidR="00965F3F" w:rsidRDefault="00965F3F" w:rsidP="002155E9">
      <w:r>
        <w:rPr>
          <w:noProof/>
        </w:rPr>
        <w:lastRenderedPageBreak/>
        <w:drawing>
          <wp:inline distT="0" distB="0" distL="0" distR="0" wp14:anchorId="410BFDAE" wp14:editId="1F4AA18C">
            <wp:extent cx="6656832" cy="3248271"/>
            <wp:effectExtent l="0" t="0" r="0" b="0"/>
            <wp:docPr id="93" name="图片 93" descr="计算机生成了可选文字:&#10;以该镜像为模板生产容器实例运行&#10;开始&#10;DoCker在本机中&#10;寻找该镜像&#10;本机是否有该镜像&#10;下载该镜像到本地&#10;以该说像为棋板生产容瀚实例运行&#10;去DockerHub上查找该镜像&#10;Hub能否找到&#10;返回失败错误，查不到该镜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计算机生成了可选文字:&#10;以该镜像为模板生产容器实例运行&#10;开始&#10;DoCker在本机中&#10;寻找该镜像&#10;本机是否有该镜像&#10;下载该镜像到本地&#10;以该说像为棋板生产容瀚实例运行&#10;去DockerHub上查找该镜像&#10;Hub能否找到&#10;返回失败错误，查不到该镜像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6319" cy="3277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1E62" w14:textId="77777777" w:rsidR="00965F3F" w:rsidRDefault="00965F3F" w:rsidP="00965F3F">
      <w:pPr>
        <w:pStyle w:val="a9"/>
        <w:spacing w:before="0" w:beforeAutospacing="0" w:after="0" w:afterAutospacing="0"/>
        <w:ind w:left="1620"/>
        <w:rPr>
          <w:rFonts w:ascii="微软雅黑" w:hAnsi="微软雅黑"/>
          <w:color w:val="000000"/>
          <w:sz w:val="22"/>
        </w:rPr>
      </w:pPr>
      <w:r>
        <w:rPr>
          <w:rFonts w:ascii="微软雅黑" w:hAnsi="微软雅黑" w:hint="eastAsia"/>
          <w:color w:val="000000"/>
          <w:sz w:val="22"/>
        </w:rPr>
        <w:t> </w:t>
      </w:r>
    </w:p>
    <w:p w14:paraId="4E6E6819" w14:textId="77777777" w:rsidR="00965F3F" w:rsidRDefault="00965F3F" w:rsidP="002718B6">
      <w:pPr>
        <w:numPr>
          <w:ilvl w:val="0"/>
          <w:numId w:val="15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配置</w:t>
      </w:r>
      <w:r w:rsidRPr="005F4167">
        <w:rPr>
          <w:rFonts w:ascii="微软雅黑" w:hAnsi="微软雅黑" w:hint="eastAsia"/>
          <w:color w:val="FF0000"/>
        </w:rPr>
        <w:t>镜像加速</w:t>
      </w:r>
      <w:r>
        <w:rPr>
          <w:rFonts w:ascii="微软雅黑" w:hAnsi="微软雅黑" w:hint="eastAsia"/>
          <w:color w:val="000000"/>
        </w:rPr>
        <w:t>CentOS7版本</w:t>
      </w:r>
    </w:p>
    <w:p w14:paraId="7C9C7765" w14:textId="77777777" w:rsidR="00965F3F" w:rsidRDefault="00965F3F" w:rsidP="00F04118"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mkdir -p /etc/docker</w:t>
      </w:r>
    </w:p>
    <w:p w14:paraId="199D689C" w14:textId="77777777" w:rsidR="00965F3F" w:rsidRDefault="00965F3F" w:rsidP="00F04118"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 xml:space="preserve">vim  /etc/docker/daemon.json </w:t>
      </w:r>
    </w:p>
    <w:p w14:paraId="46C2F985" w14:textId="77777777" w:rsidR="00965F3F" w:rsidRDefault="00965F3F" w:rsidP="002718B6">
      <w:pPr>
        <w:numPr>
          <w:ilvl w:val="2"/>
          <w:numId w:val="15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C00000"/>
        </w:rPr>
      </w:pPr>
      <w:r>
        <w:rPr>
          <w:rFonts w:ascii="微软雅黑" w:hAnsi="微软雅黑" w:hint="eastAsia"/>
          <w:b/>
          <w:bCs/>
          <w:color w:val="C00000"/>
        </w:rPr>
        <w:t>#网易云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1A071C5F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0EB3CC8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{</w:t>
            </w:r>
          </w:p>
          <w:p w14:paraId="1B8799DA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"registry-mirrors": ["</w:t>
            </w:r>
            <w:hyperlink r:id="rId22" w:history="1">
              <w:r>
                <w:rPr>
                  <w:rStyle w:val="ac"/>
                  <w:rFonts w:ascii="微软雅黑" w:hAnsi="微软雅黑" w:hint="eastAsia"/>
                  <w:sz w:val="21"/>
                  <w:szCs w:val="21"/>
                </w:rPr>
                <w:t>http://hub-mirror.c.163.com</w:t>
              </w:r>
            </w:hyperlink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"]</w:t>
            </w:r>
          </w:p>
          <w:p w14:paraId="3C2607D4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}</w:t>
            </w:r>
          </w:p>
        </w:tc>
      </w:tr>
    </w:tbl>
    <w:p w14:paraId="1DD81F83" w14:textId="77777777" w:rsidR="00965F3F" w:rsidRDefault="00965F3F" w:rsidP="002718B6">
      <w:pPr>
        <w:numPr>
          <w:ilvl w:val="0"/>
          <w:numId w:val="16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C00000"/>
        </w:rPr>
      </w:pPr>
      <w:r>
        <w:rPr>
          <w:rFonts w:ascii="微软雅黑" w:hAnsi="微软雅黑" w:hint="eastAsia"/>
          <w:b/>
          <w:bCs/>
          <w:color w:val="C00000"/>
        </w:rPr>
        <w:t xml:space="preserve">#阿里云(推荐) 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5EAD7D97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73DA482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2"/>
              </w:rPr>
            </w:pPr>
            <w:r>
              <w:rPr>
                <w:rFonts w:ascii="微软雅黑" w:hAnsi="微软雅黑" w:hint="eastAsia"/>
                <w:color w:val="000000"/>
                <w:sz w:val="22"/>
              </w:rPr>
              <w:t>{</w:t>
            </w:r>
          </w:p>
          <w:p w14:paraId="62DCC061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"registry-mirrors": ["</w:t>
            </w:r>
            <w:hyperlink r:id="rId23" w:history="1">
              <w:r>
                <w:rPr>
                  <w:rStyle w:val="ac"/>
                  <w:rFonts w:ascii="微软雅黑" w:hAnsi="微软雅黑" w:hint="eastAsia"/>
                  <w:sz w:val="21"/>
                  <w:szCs w:val="21"/>
                </w:rPr>
                <w:t>https://8y2y8njn.mirror.aliyuncs.com</w:t>
              </w:r>
            </w:hyperlink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"]</w:t>
            </w:r>
          </w:p>
          <w:p w14:paraId="49CD2912" w14:textId="77777777" w:rsidR="00965F3F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>
              <w:rPr>
                <w:rFonts w:ascii="微软雅黑" w:hAnsi="微软雅黑" w:hint="eastAsia"/>
                <w:color w:val="000000"/>
                <w:sz w:val="21"/>
                <w:szCs w:val="21"/>
              </w:rPr>
              <w:t>}</w:t>
            </w:r>
          </w:p>
        </w:tc>
      </w:tr>
    </w:tbl>
    <w:p w14:paraId="40B7F2D5" w14:textId="77777777" w:rsidR="00965F3F" w:rsidRDefault="00965F3F" w:rsidP="002718B6">
      <w:pPr>
        <w:numPr>
          <w:ilvl w:val="0"/>
          <w:numId w:val="17"/>
        </w:numPr>
        <w:adjustRightInd/>
        <w:snapToGrid/>
        <w:spacing w:after="240"/>
        <w:ind w:left="1620"/>
        <w:textAlignment w:val="center"/>
        <w:rPr>
          <w:rFonts w:ascii="微软雅黑" w:hAnsi="微软雅黑"/>
          <w:color w:val="C00000"/>
        </w:rPr>
      </w:pPr>
      <w:r>
        <w:rPr>
          <w:rFonts w:ascii="微软雅黑" w:hAnsi="微软雅黑" w:hint="eastAsia"/>
          <w:b/>
          <w:bCs/>
          <w:color w:val="C00000"/>
        </w:rPr>
        <w:t>#ustc</w:t>
      </w:r>
    </w:p>
    <w:p w14:paraId="6BEB9B36" w14:textId="77777777" w:rsidR="00965F3F" w:rsidRDefault="00965F3F" w:rsidP="00965F3F">
      <w:pPr>
        <w:pStyle w:val="a9"/>
        <w:spacing w:before="0" w:beforeAutospacing="0" w:after="240" w:afterAutospacing="0"/>
        <w:ind w:left="162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#</w:t>
      </w:r>
      <w:r>
        <w:rPr>
          <w:rFonts w:ascii="微软雅黑" w:hAnsi="微软雅黑" w:hint="eastAsia"/>
          <w:color w:val="333333"/>
          <w:sz w:val="22"/>
        </w:rPr>
        <w:t>是老牌的linux镜像服务提供者了，还在遥远的ubuntu 5.04版本的时候就在用。ustc的docker镜像加速器速度很快。</w:t>
      </w:r>
    </w:p>
    <w:p w14:paraId="48AE4B8C" w14:textId="77777777" w:rsidR="00965F3F" w:rsidRDefault="00965F3F" w:rsidP="00965F3F">
      <w:pPr>
        <w:pStyle w:val="a9"/>
        <w:spacing w:before="0" w:beforeAutospacing="0" w:after="240" w:afterAutospacing="0"/>
        <w:ind w:left="162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#</w:t>
      </w:r>
      <w:r>
        <w:rPr>
          <w:rFonts w:ascii="微软雅黑" w:hAnsi="微软雅黑" w:hint="eastAsia"/>
          <w:color w:val="333333"/>
          <w:sz w:val="22"/>
        </w:rPr>
        <w:t>ustc docker mirror的优势之一就是不需要注册，是真正的公共服务。</w:t>
      </w:r>
    </w:p>
    <w:p w14:paraId="6195071C" w14:textId="77777777" w:rsidR="00965F3F" w:rsidRDefault="00965F3F" w:rsidP="00965F3F">
      <w:pPr>
        <w:pStyle w:val="a9"/>
        <w:spacing w:before="0" w:beforeAutospacing="0" w:after="240" w:afterAutospacing="0"/>
        <w:ind w:left="162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#</w:t>
      </w:r>
      <w:hyperlink r:id="rId24" w:history="1">
        <w:r>
          <w:rPr>
            <w:rStyle w:val="ac"/>
            <w:rFonts w:ascii="微软雅黑" w:hAnsi="微软雅黑" w:hint="eastAsia"/>
            <w:sz w:val="22"/>
          </w:rPr>
          <w:t>https://lug.ustc.edu.cn/wiki/mirrors/help/docker</w:t>
        </w:r>
      </w:hyperlink>
    </w:p>
    <w:p w14:paraId="2D3EA16D" w14:textId="77777777" w:rsidR="00965F3F" w:rsidRDefault="00965F3F" w:rsidP="00965F3F">
      <w:pPr>
        <w:pStyle w:val="a9"/>
        <w:spacing w:before="0" w:beforeAutospacing="0" w:after="240" w:afterAutospacing="0"/>
        <w:ind w:left="162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在该文件中输入如下内容：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14:paraId="2BEED408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C3ADC9" w14:textId="77777777" w:rsidR="00965F3F" w:rsidRDefault="00965F3F">
            <w:pPr>
              <w:pStyle w:val="a9"/>
              <w:spacing w:before="0" w:beforeAutospacing="0" w:after="240" w:afterAutospacing="0"/>
              <w:rPr>
                <w:rFonts w:ascii="微软雅黑" w:hAnsi="微软雅黑"/>
                <w:color w:val="333333"/>
                <w:sz w:val="22"/>
              </w:rPr>
            </w:pPr>
            <w:r>
              <w:rPr>
                <w:rFonts w:ascii="微软雅黑" w:hAnsi="微软雅黑" w:hint="eastAsia"/>
                <w:color w:val="333333"/>
                <w:sz w:val="22"/>
              </w:rPr>
              <w:lastRenderedPageBreak/>
              <w:t>{</w:t>
            </w:r>
            <w:r>
              <w:rPr>
                <w:rFonts w:ascii="微软雅黑" w:hAnsi="微软雅黑" w:hint="eastAsia"/>
                <w:color w:val="333333"/>
                <w:sz w:val="22"/>
              </w:rPr>
              <w:br/>
              <w:t>"registry-mirrors": ["</w:t>
            </w:r>
            <w:hyperlink r:id="rId25" w:history="1">
              <w:r>
                <w:rPr>
                  <w:rStyle w:val="ac"/>
                  <w:rFonts w:ascii="微软雅黑" w:hAnsi="微软雅黑" w:hint="eastAsia"/>
                  <w:sz w:val="22"/>
                </w:rPr>
                <w:t>https://docker.mirrors.ustc.edu.cn</w:t>
              </w:r>
            </w:hyperlink>
            <w:r>
              <w:rPr>
                <w:rFonts w:ascii="微软雅黑" w:hAnsi="微软雅黑" w:hint="eastAsia"/>
                <w:color w:val="333333"/>
                <w:sz w:val="22"/>
              </w:rPr>
              <w:t>"]</w:t>
            </w:r>
            <w:r>
              <w:rPr>
                <w:rFonts w:ascii="微软雅黑" w:hAnsi="微软雅黑" w:hint="eastAsia"/>
                <w:color w:val="333333"/>
                <w:sz w:val="22"/>
              </w:rPr>
              <w:br/>
              <w:t>}</w:t>
            </w:r>
          </w:p>
        </w:tc>
      </w:tr>
    </w:tbl>
    <w:p w14:paraId="044912D9" w14:textId="77777777" w:rsidR="00965F3F" w:rsidRDefault="00965F3F" w:rsidP="00F04118"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systemctl daemon-reload</w:t>
      </w:r>
    </w:p>
    <w:p w14:paraId="0264BD71" w14:textId="77777777" w:rsidR="00965F3F" w:rsidRDefault="00965F3F" w:rsidP="00F04118">
      <w:pPr>
        <w:adjustRightInd/>
        <w:snapToGrid/>
        <w:spacing w:after="0"/>
        <w:ind w:left="7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systemctl restart docker</w:t>
      </w:r>
    </w:p>
    <w:p w14:paraId="6DC44AC6" w14:textId="77777777" w:rsidR="00965F3F" w:rsidRDefault="00965F3F" w:rsidP="002718B6">
      <w:pPr>
        <w:numPr>
          <w:ilvl w:val="0"/>
          <w:numId w:val="19"/>
        </w:numPr>
        <w:adjustRightInd/>
        <w:snapToGrid/>
        <w:spacing w:after="0"/>
        <w:ind w:left="54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卸载</w:t>
      </w:r>
    </w:p>
    <w:p w14:paraId="1E758D03" w14:textId="4E2B11F2" w:rsidR="00965F3F" w:rsidRDefault="00965F3F" w:rsidP="002718B6">
      <w:pPr>
        <w:numPr>
          <w:ilvl w:val="1"/>
          <w:numId w:val="19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 xml:space="preserve">systemctl stop docker </w:t>
      </w:r>
      <w:r w:rsidR="009C24F3">
        <w:rPr>
          <w:rFonts w:ascii="微软雅黑" w:hAnsi="微软雅黑"/>
          <w:color w:val="000000"/>
        </w:rPr>
        <w:t xml:space="preserve">  </w:t>
      </w:r>
      <w:r w:rsidR="009C24F3">
        <w:rPr>
          <w:rFonts w:ascii="微软雅黑" w:hAnsi="微软雅黑" w:hint="eastAsia"/>
          <w:color w:val="000000"/>
        </w:rPr>
        <w:t>/</w:t>
      </w:r>
      <w:r w:rsidR="009C24F3">
        <w:rPr>
          <w:rFonts w:ascii="微软雅黑" w:hAnsi="微软雅黑"/>
          <w:color w:val="000000"/>
        </w:rPr>
        <w:t xml:space="preserve">/ </w:t>
      </w:r>
      <w:r w:rsidR="009C24F3">
        <w:rPr>
          <w:rFonts w:ascii="微软雅黑" w:hAnsi="微软雅黑" w:hint="eastAsia"/>
          <w:color w:val="000000"/>
        </w:rPr>
        <w:t>停止</w:t>
      </w:r>
    </w:p>
    <w:p w14:paraId="1EAF790B" w14:textId="54C79BB0" w:rsidR="00965F3F" w:rsidRDefault="00965F3F" w:rsidP="002718B6">
      <w:pPr>
        <w:numPr>
          <w:ilvl w:val="1"/>
          <w:numId w:val="19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yum -y remove docker-ce</w:t>
      </w:r>
      <w:r w:rsidR="009C24F3">
        <w:rPr>
          <w:rFonts w:ascii="微软雅黑" w:hAnsi="微软雅黑"/>
          <w:color w:val="000000"/>
        </w:rPr>
        <w:t xml:space="preserve">   </w:t>
      </w:r>
      <w:r w:rsidR="009C24F3">
        <w:rPr>
          <w:rFonts w:ascii="微软雅黑" w:hAnsi="微软雅黑" w:hint="eastAsia"/>
          <w:color w:val="000000"/>
        </w:rPr>
        <w:t>/</w:t>
      </w:r>
      <w:r w:rsidR="009C24F3">
        <w:rPr>
          <w:rFonts w:ascii="微软雅黑" w:hAnsi="微软雅黑"/>
          <w:color w:val="000000"/>
        </w:rPr>
        <w:t xml:space="preserve">/ </w:t>
      </w:r>
      <w:r w:rsidR="009C24F3">
        <w:rPr>
          <w:rFonts w:ascii="微软雅黑" w:hAnsi="微软雅黑" w:hint="eastAsia"/>
          <w:color w:val="000000"/>
        </w:rPr>
        <w:t>卸载</w:t>
      </w:r>
    </w:p>
    <w:p w14:paraId="4CC36360" w14:textId="1CCE6FD1" w:rsidR="00965F3F" w:rsidRDefault="00965F3F" w:rsidP="002718B6">
      <w:pPr>
        <w:numPr>
          <w:ilvl w:val="1"/>
          <w:numId w:val="19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rm -rf /var/lib/docker</w:t>
      </w:r>
      <w:r w:rsidR="009C24F3">
        <w:rPr>
          <w:rFonts w:ascii="微软雅黑" w:hAnsi="微软雅黑"/>
          <w:color w:val="000000"/>
        </w:rPr>
        <w:t xml:space="preserve">     </w:t>
      </w:r>
      <w:r w:rsidR="009C24F3">
        <w:rPr>
          <w:rFonts w:ascii="微软雅黑" w:hAnsi="微软雅黑" w:hint="eastAsia"/>
          <w:color w:val="000000"/>
        </w:rPr>
        <w:t>/</w:t>
      </w:r>
      <w:r w:rsidR="009C24F3">
        <w:rPr>
          <w:rFonts w:ascii="微软雅黑" w:hAnsi="微软雅黑"/>
          <w:color w:val="000000"/>
        </w:rPr>
        <w:t xml:space="preserve">/ </w:t>
      </w:r>
      <w:r w:rsidR="009C24F3">
        <w:rPr>
          <w:rFonts w:ascii="微软雅黑" w:hAnsi="微软雅黑" w:hint="eastAsia"/>
          <w:color w:val="000000"/>
        </w:rPr>
        <w:t>自己删除文件</w:t>
      </w:r>
    </w:p>
    <w:p w14:paraId="7EC8458B" w14:textId="77777777" w:rsidR="00965F3F" w:rsidRDefault="00965F3F" w:rsidP="002718B6">
      <w:pPr>
        <w:numPr>
          <w:ilvl w:val="1"/>
          <w:numId w:val="19"/>
        </w:numPr>
        <w:adjustRightInd/>
        <w:snapToGrid/>
        <w:spacing w:after="0"/>
        <w:ind w:left="108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卸载旧版本</w:t>
      </w:r>
    </w:p>
    <w:p w14:paraId="6420E65F" w14:textId="77777777" w:rsidR="00965F3F" w:rsidRDefault="00965F3F" w:rsidP="002718B6">
      <w:pPr>
        <w:numPr>
          <w:ilvl w:val="2"/>
          <w:numId w:val="19"/>
        </w:numPr>
        <w:adjustRightInd/>
        <w:snapToGrid/>
        <w:spacing w:after="0"/>
        <w:ind w:left="162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2019.11英文官网版本</w:t>
      </w:r>
    </w:p>
    <w:p w14:paraId="5D32B489" w14:textId="77777777" w:rsidR="00965F3F" w:rsidRDefault="00965F3F" w:rsidP="002718B6">
      <w:pPr>
        <w:numPr>
          <w:ilvl w:val="3"/>
          <w:numId w:val="19"/>
        </w:numPr>
        <w:adjustRightInd/>
        <w:snapToGrid/>
        <w:spacing w:after="0"/>
        <w:ind w:left="2160"/>
        <w:textAlignment w:val="center"/>
        <w:rPr>
          <w:rFonts w:ascii="微软雅黑" w:hAnsi="微软雅黑"/>
          <w:color w:val="000000"/>
        </w:rPr>
      </w:pPr>
      <w:r>
        <w:rPr>
          <w:rFonts w:ascii="微软雅黑" w:hAnsi="微软雅黑" w:hint="eastAsia"/>
          <w:color w:val="000000"/>
        </w:rPr>
        <w:t>最新的英文版：https://docs.docker.com/install/linux/docker-ce/centos/#uninstall-old-versions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shd w:val="clear" w:color="auto" w:fill="F2F2F2" w:themeFill="background1" w:themeFillShade="F2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65F3F" w:rsidRPr="00E54839" w14:paraId="5B554B77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 w:themeFill="background1" w:themeFillShade="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44C66E" w14:textId="77777777" w:rsidR="00965F3F" w:rsidRPr="00E54839" w:rsidRDefault="00965F3F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yum remove docker \</w:t>
            </w:r>
          </w:p>
          <w:p w14:paraId="527D61EC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docker-client \</w:t>
            </w:r>
          </w:p>
          <w:p w14:paraId="2F226D3B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docker-client-latest \</w:t>
            </w:r>
          </w:p>
          <w:p w14:paraId="56C549BF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docker-common \</w:t>
            </w:r>
          </w:p>
          <w:p w14:paraId="69AB1201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docker-latest \</w:t>
            </w:r>
          </w:p>
          <w:p w14:paraId="62DEA699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docker-latest-logrotate \</w:t>
            </w:r>
          </w:p>
          <w:p w14:paraId="12AA2D8D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docker-logrotate \</w:t>
            </w:r>
          </w:p>
          <w:p w14:paraId="25A23844" w14:textId="77777777" w:rsidR="00965F3F" w:rsidRPr="00E54839" w:rsidRDefault="00965F3F">
            <w:pPr>
              <w:pStyle w:val="a9"/>
              <w:spacing w:before="0" w:beforeAutospacing="0" w:after="0" w:afterAutospacing="0"/>
              <w:ind w:left="540"/>
              <w:rPr>
                <w:rFonts w:ascii="微软雅黑" w:hAnsi="微软雅黑"/>
                <w:color w:val="000000"/>
                <w:sz w:val="21"/>
                <w:szCs w:val="21"/>
              </w:rPr>
            </w:pPr>
            <w:r w:rsidRPr="00E54839">
              <w:rPr>
                <w:rFonts w:ascii="微软雅黑" w:hAnsi="微软雅黑" w:hint="eastAsia"/>
                <w:color w:val="000000"/>
                <w:sz w:val="21"/>
                <w:szCs w:val="21"/>
              </w:rPr>
              <w:t>docker-engine</w:t>
            </w:r>
          </w:p>
        </w:tc>
      </w:tr>
    </w:tbl>
    <w:p w14:paraId="3461BD6F" w14:textId="77777777" w:rsidR="00965F3F" w:rsidRPr="00965F3F" w:rsidRDefault="00965F3F" w:rsidP="00965F3F"/>
    <w:p w14:paraId="793D0BDE" w14:textId="24B40C38" w:rsidR="00AF1BE7" w:rsidRDefault="00FF3E14" w:rsidP="00010A81">
      <w:pPr>
        <w:pStyle w:val="2"/>
      </w:pPr>
      <w:r>
        <w:t>2.2</w:t>
      </w:r>
      <w:r w:rsidR="00B03F52">
        <w:t xml:space="preserve"> </w:t>
      </w:r>
      <w:r w:rsidR="00AF1BE7">
        <w:rPr>
          <w:rFonts w:hint="eastAsia"/>
        </w:rPr>
        <w:t>Docker</w:t>
      </w:r>
      <w:r w:rsidR="00AF1BE7">
        <w:rPr>
          <w:rFonts w:hint="eastAsia"/>
        </w:rPr>
        <w:t>的启动与停止</w:t>
      </w:r>
    </w:p>
    <w:p w14:paraId="1F1F3586" w14:textId="6E0BDD1F" w:rsidR="003A538A" w:rsidRPr="003A538A" w:rsidRDefault="00B03F52" w:rsidP="00B03F52">
      <w:pPr>
        <w:pStyle w:val="3"/>
      </w:pPr>
      <w:r>
        <w:rPr>
          <w:rFonts w:hint="eastAsia"/>
        </w:rPr>
        <w:t>2</w:t>
      </w:r>
      <w:r>
        <w:t>.2.1</w:t>
      </w:r>
      <w:r w:rsidR="00E54839">
        <w:t xml:space="preserve"> </w:t>
      </w:r>
      <w:r w:rsidR="003A538A" w:rsidRPr="003A538A">
        <w:rPr>
          <w:rFonts w:hint="eastAsia"/>
        </w:rPr>
        <w:t>命令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35"/>
        <w:gridCol w:w="5551"/>
      </w:tblGrid>
      <w:tr w:rsidR="003A538A" w:rsidRPr="003A538A" w14:paraId="11ABE5C4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B5526FB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启动docker：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CC521BB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start docker</w:t>
            </w:r>
          </w:p>
        </w:tc>
      </w:tr>
      <w:tr w:rsidR="003A538A" w:rsidRPr="003A538A" w14:paraId="3DFAD3CD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A9A5A16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停止docker：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E7EB536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stop docker</w:t>
            </w:r>
          </w:p>
        </w:tc>
      </w:tr>
      <w:tr w:rsidR="003A538A" w:rsidRPr="003A538A" w14:paraId="35948A1E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9C2AA0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重启docker：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1C1D15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restart docker</w:t>
            </w:r>
          </w:p>
        </w:tc>
      </w:tr>
      <w:tr w:rsidR="003A538A" w:rsidRPr="003A538A" w14:paraId="50288A67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E83726C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查看docker状态：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3C964B0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status docker</w:t>
            </w:r>
          </w:p>
        </w:tc>
      </w:tr>
      <w:tr w:rsidR="003A538A" w:rsidRPr="003A538A" w14:paraId="30565F5D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E5282C9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lastRenderedPageBreak/>
              <w:t>开机启动：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E702C09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systemctl enable docker</w:t>
            </w:r>
          </w:p>
        </w:tc>
      </w:tr>
      <w:tr w:rsidR="003A538A" w:rsidRPr="003A538A" w14:paraId="7AFE33C4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9543A1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查看docker概要信息：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507752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info</w:t>
            </w:r>
          </w:p>
        </w:tc>
      </w:tr>
      <w:tr w:rsidR="003A538A" w:rsidRPr="003A538A" w14:paraId="23486881" w14:textId="77777777" w:rsidTr="002155E9">
        <w:tc>
          <w:tcPr>
            <w:tcW w:w="28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514E223" w14:textId="77777777" w:rsidR="003A538A" w:rsidRPr="00E54839" w:rsidRDefault="003A538A" w:rsidP="002155E9">
            <w:pPr>
              <w:adjustRightInd/>
              <w:snapToGrid/>
              <w:spacing w:after="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查看docker帮助文档：</w:t>
            </w:r>
          </w:p>
        </w:tc>
        <w:tc>
          <w:tcPr>
            <w:tcW w:w="555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D341CFA" w14:textId="77777777" w:rsidR="003A538A" w:rsidRPr="00E54839" w:rsidRDefault="003A538A" w:rsidP="002155E9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--help</w:t>
            </w:r>
          </w:p>
        </w:tc>
      </w:tr>
    </w:tbl>
    <w:p w14:paraId="2BDDF3DB" w14:textId="15DAD83A" w:rsidR="003A538A" w:rsidRPr="00944311" w:rsidRDefault="00944311" w:rsidP="00944311">
      <w:pPr>
        <w:pStyle w:val="3"/>
      </w:pPr>
      <w:r>
        <w:rPr>
          <w:rFonts w:hint="eastAsia"/>
        </w:rPr>
        <w:t>2</w:t>
      </w:r>
      <w:r>
        <w:t xml:space="preserve">.2.2 </w:t>
      </w:r>
      <w:r w:rsidR="003A538A" w:rsidRPr="00944311">
        <w:rPr>
          <w:rFonts w:hint="eastAsia"/>
        </w:rPr>
        <w:t>帮助手册：</w:t>
      </w:r>
      <w:r w:rsidR="003A538A" w:rsidRPr="00944311">
        <w:rPr>
          <w:rFonts w:hint="eastAsia"/>
        </w:rPr>
        <w:t>docker --help</w:t>
      </w:r>
    </w:p>
    <w:p w14:paraId="7CE0EDF9" w14:textId="411B5465" w:rsidR="003A538A" w:rsidRPr="003A538A" w:rsidRDefault="003A538A" w:rsidP="002155E9">
      <w:r w:rsidRPr="003A538A">
        <w:rPr>
          <w:noProof/>
        </w:rPr>
        <w:drawing>
          <wp:inline distT="0" distB="0" distL="0" distR="0" wp14:anchorId="0A906666" wp14:editId="3C4A4906">
            <wp:extent cx="5274310" cy="3975100"/>
            <wp:effectExtent l="0" t="0" r="0" b="0"/>
            <wp:docPr id="96" name="图片 96" descr="计算机生成了可选文字:&#10;[root@10Ca1h05t～]#docker——help&#10;Usage：docker[OPTIONS]CO&gt;NAND&#10;旮self—sufficxentruntImeforcontaxners&#10;Options：&#10;—configstring&#10;—debug&#10;—host1主st&#10;—log—levelstring&#10;—t1s&#10;—tlscacertstring&#10;—tlscertstring&#10;—tlskeystring&#10;—tlsverify&#10;—Ve工On&#10;ManagementCommands：&#10;LocationOfclientconfigf土1e5(default&quot;/root/-docker&quot;)&#10;Enabledebugmode&#10;Daemonsocket（5）toconnectto&#10;setthelogginglevel(&quot;debug&quot;|&quot;主n上0&quot;|&quot;warn&quot;&quot;error&quot;&quot;fatal&quot;)(default&#10;UseTLS;impliedby——tlsverify&#10;TrustcertssignedonlybythisCA(default&quot;/root/.docker/ca.pem&quot;)&#10;Path℃0TLScertificatefile(default&quot;/root/.docker/cert.pem&quot;)&#10;PathtoTLSkeyfile(defaultT'/root/.docker/key.pem&quot;)&#10;UseTLSandverifytheremote&#10;Printversxoninformationandquit&#10;&quot;主n上0&quot;）&#10;config&#10;container&#10;Image&#10;network&#10;node&#10;plugin&#10;secret&#10;SerVICe&#10;stack&#10;Swarm&#10;system&#10;trust&#10;volume&#10;Cornmands:&#10;attach&#10;buiId&#10;commit&#10;CP&#10;create&#10;diff&#10;Manage&#10;Manage&#10;Manage&#10;Manage&#10;Manage&#10;Manage&#10;Manage&#10;Manage&#10;Manage&#10;Manage&#10;Manage&#10;Manage&#10;Manage&#10;Attach&#10;Dockerconfigs&#10;containers&#10;Images&#10;ne℃orks&#10;Swarmnodes&#10;plugins&#10;Dockersecrets&#10;SerVICeS&#10;Dockerstacks&#10;Swarm&#10;Docker&#10;trustonDockerimages&#10;volume5&#10;localstandardinput,output，anderrorstreamstoarunningcontainer&#10;BuildanImagefromaDockerfile&#10;CreateanewImagefroma5ChangeS&#10;Copy上土1e5/上oldersbetweenacontainerandthelocalfilesystem&#10;Createanewcontainer&#10;Inspectchangestofilesordirectoriesonacontainer'5filesvs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计算机生成了可选文字:&#10;[root@10Ca1h05t～]#docker——help&#10;Usage：docker[OPTIONS]CO&gt;NAND&#10;旮self—sufficxentruntImeforcontaxners&#10;Options：&#10;—configstring&#10;—debug&#10;—host1主st&#10;—log—levelstring&#10;—t1s&#10;—tlscacertstring&#10;—tlscertstring&#10;—tlskeystring&#10;—tlsverify&#10;—Ve工On&#10;ManagementCommands：&#10;LocationOfclientconfigf土1e5(default&quot;/root/-docker&quot;)&#10;Enabledebugmode&#10;Daemonsocket（5）toconnectto&#10;setthelogginglevel(&quot;debug&quot;|&quot;主n上0&quot;|&quot;warn&quot;&quot;error&quot;&quot;fatal&quot;)(default&#10;UseTLS;impliedby——tlsverify&#10;TrustcertssignedonlybythisCA(default&quot;/root/.docker/ca.pem&quot;)&#10;Path℃0TLScertificatefile(default&quot;/root/.docker/cert.pem&quot;)&#10;PathtoTLSkeyfile(defaultT'/root/.docker/key.pem&quot;)&#10;UseTLSandverifytheremote&#10;Printversxoninformationandquit&#10;&quot;主n上0&quot;）&#10;config&#10;container&#10;Image&#10;network&#10;node&#10;plugin&#10;secret&#10;SerVICe&#10;stack&#10;Swarm&#10;system&#10;trust&#10;volume&#10;Cornmands:&#10;attach&#10;buiId&#10;commit&#10;CP&#10;create&#10;diff&#10;Manage&#10;Manage&#10;Manage&#10;Manage&#10;Manage&#10;Manage&#10;Manage&#10;Manage&#10;Manage&#10;Manage&#10;Manage&#10;Manage&#10;Manage&#10;Attach&#10;Dockerconfigs&#10;containers&#10;Images&#10;ne℃orks&#10;Swarmnodes&#10;plugins&#10;Dockersecrets&#10;SerVICeS&#10;Dockerstacks&#10;Swarm&#10;Docker&#10;trustonDockerimages&#10;volume5&#10;localstandardinput,output，anderrorstreamstoarunningcontainer&#10;BuildanImagefromaDockerfile&#10;CreateanewImagefroma5ChangeS&#10;Copy上土1e5/上oldersbetweenacontainerandthelocalfilesystem&#10;Createanewcontainer&#10;Inspectchangestofilesordirectoriesonacontainer'5filesvstem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6FDBE" w14:textId="48411F9D" w:rsidR="00C43FCF" w:rsidRDefault="00C43FCF" w:rsidP="00C43FCF">
      <w:pPr>
        <w:adjustRightInd/>
        <w:snapToGrid/>
        <w:spacing w:after="240"/>
        <w:textAlignment w:val="center"/>
        <w:rPr>
          <w:rFonts w:ascii="微软雅黑" w:hAnsi="微软雅黑" w:cs="宋体"/>
          <w:color w:val="333333"/>
        </w:rPr>
      </w:pPr>
      <w:r w:rsidRPr="003A538A">
        <w:rPr>
          <w:noProof/>
        </w:rPr>
        <w:lastRenderedPageBreak/>
        <w:drawing>
          <wp:inline distT="0" distB="0" distL="0" distR="0" wp14:anchorId="0566AFB7" wp14:editId="4F6FC59D">
            <wp:extent cx="5274310" cy="3669030"/>
            <wp:effectExtent l="0" t="0" r="0" b="0"/>
            <wp:docPr id="95" name="图片 95" descr="1585573530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15855735306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66C5B" w14:textId="75A8E2F0" w:rsidR="003A538A" w:rsidRPr="00944311" w:rsidRDefault="004F4E2D" w:rsidP="00944311">
      <w:pPr>
        <w:pStyle w:val="3"/>
      </w:pPr>
      <w:r>
        <w:rPr>
          <w:rFonts w:hint="eastAsia"/>
        </w:rPr>
        <w:t>2</w:t>
      </w:r>
      <w:r>
        <w:t xml:space="preserve">.2.3 </w:t>
      </w:r>
      <w:r w:rsidR="003A538A" w:rsidRPr="00944311">
        <w:rPr>
          <w:rFonts w:hint="eastAsia"/>
        </w:rPr>
        <w:t>指令介绍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76"/>
        <w:gridCol w:w="7110"/>
      </w:tblGrid>
      <w:tr w:rsidR="003A538A" w:rsidRPr="003A538A" w14:paraId="0C760518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47C57C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cp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700B80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本地文件系统(OS操作系统|宿主机)和容器之间进行文件或者文件夹拷贝</w:t>
            </w:r>
          </w:p>
        </w:tc>
      </w:tr>
      <w:tr w:rsidR="003A538A" w:rsidRPr="003A538A" w14:paraId="07FAF238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AE2A29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exec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2942277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登录一个容器，使用命令行操作正在运行的容器。</w:t>
            </w:r>
          </w:p>
        </w:tc>
      </w:tr>
      <w:tr w:rsidR="003A538A" w:rsidRPr="003A538A" w14:paraId="04870766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12B10A8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images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2AE459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镜像的集合查询。</w:t>
            </w:r>
          </w:p>
        </w:tc>
      </w:tr>
      <w:tr w:rsidR="003A538A" w:rsidRPr="003A538A" w14:paraId="7628292D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337818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ps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9318B9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容器列表</w:t>
            </w:r>
          </w:p>
        </w:tc>
      </w:tr>
      <w:tr w:rsidR="003A538A" w:rsidRPr="003A538A" w14:paraId="37C43700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C0977C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pull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805EDD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下载镜像</w:t>
            </w:r>
          </w:p>
        </w:tc>
      </w:tr>
      <w:tr w:rsidR="003A538A" w:rsidRPr="003A538A" w14:paraId="3FE2D59E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7ED85B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restart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3F27B4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重启一个或多个容器</w:t>
            </w:r>
          </w:p>
        </w:tc>
      </w:tr>
      <w:tr w:rsidR="003A538A" w:rsidRPr="003A538A" w14:paraId="3F497CEE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C29F532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rm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0B08775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删除一个或多个容器</w:t>
            </w:r>
          </w:p>
        </w:tc>
      </w:tr>
      <w:tr w:rsidR="003A538A" w:rsidRPr="003A538A" w14:paraId="4BD8B263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14A7FD2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rmi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164819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删除一个或多个镜像</w:t>
            </w:r>
          </w:p>
        </w:tc>
      </w:tr>
      <w:tr w:rsidR="003A538A" w:rsidRPr="003A538A" w14:paraId="5A07A727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4053FF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run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5E33F7E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创建一个容器，并运行起来</w:t>
            </w:r>
          </w:p>
        </w:tc>
      </w:tr>
      <w:tr w:rsidR="003A538A" w:rsidRPr="003A538A" w14:paraId="1BA0B3DC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A46FF6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save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96826AE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导出镜像到一个文件(tar)中</w:t>
            </w:r>
          </w:p>
        </w:tc>
      </w:tr>
      <w:tr w:rsidR="003A538A" w:rsidRPr="003A538A" w14:paraId="7D8BF776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F20BFCE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search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66B4D94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搜索镜像（从Docker Hub）</w:t>
            </w:r>
          </w:p>
        </w:tc>
      </w:tr>
      <w:tr w:rsidR="003A538A" w:rsidRPr="003A538A" w14:paraId="5BC51DF7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DA15BC1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start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49FEEA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启动一个或多个已经停止的容器</w:t>
            </w:r>
          </w:p>
        </w:tc>
      </w:tr>
      <w:tr w:rsidR="003A538A" w:rsidRPr="003A538A" w14:paraId="7E14F683" w14:textId="77777777" w:rsidTr="00E0224B">
        <w:tc>
          <w:tcPr>
            <w:tcW w:w="127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C447DDF" w14:textId="77777777" w:rsidR="003A538A" w:rsidRPr="00E54839" w:rsidRDefault="003A538A" w:rsidP="003A538A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lastRenderedPageBreak/>
              <w:t>stop</w:t>
            </w:r>
          </w:p>
        </w:tc>
        <w:tc>
          <w:tcPr>
            <w:tcW w:w="711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9DAD7A" w14:textId="77777777" w:rsidR="003A538A" w:rsidRPr="00E54839" w:rsidRDefault="003A538A" w:rsidP="003A538A">
            <w:pPr>
              <w:adjustRightInd/>
              <w:snapToGrid/>
              <w:spacing w:after="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停止一个或多个正在运行的容器</w:t>
            </w:r>
          </w:p>
        </w:tc>
      </w:tr>
    </w:tbl>
    <w:p w14:paraId="6642D05A" w14:textId="77777777" w:rsidR="003A538A" w:rsidRPr="003A538A" w:rsidRDefault="003A538A" w:rsidP="003A538A"/>
    <w:p w14:paraId="433EA1B9" w14:textId="6B9FF2DC" w:rsidR="00BC68A9" w:rsidRDefault="00AF1BE7" w:rsidP="001425DD">
      <w:pPr>
        <w:pStyle w:val="1"/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>
        <w:rPr>
          <w:rFonts w:hint="eastAsia"/>
        </w:rPr>
        <w:t>常用命令</w:t>
      </w:r>
    </w:p>
    <w:p w14:paraId="560A5285" w14:textId="6B170AF2" w:rsidR="00AF1BE7" w:rsidRPr="00E54839" w:rsidRDefault="00F7423D" w:rsidP="00712B4D">
      <w:r w:rsidRPr="00F7423D">
        <w:rPr>
          <w:rFonts w:hint="eastAsia"/>
        </w:rPr>
        <w:t>镜像：</w:t>
      </w:r>
      <w:r w:rsidRPr="00F7423D">
        <w:rPr>
          <w:rFonts w:hint="eastAsia"/>
          <w:color w:val="C00000"/>
        </w:rPr>
        <w:t>Docker</w:t>
      </w:r>
      <w:r w:rsidRPr="00F7423D">
        <w:rPr>
          <w:rFonts w:hint="eastAsia"/>
          <w:color w:val="C00000"/>
        </w:rPr>
        <w:t>镜像</w:t>
      </w:r>
      <w:r w:rsidRPr="00F7423D">
        <w:rPr>
          <w:rFonts w:hint="eastAsia"/>
        </w:rPr>
        <w:t>是由</w:t>
      </w:r>
      <w:r w:rsidRPr="00F7423D">
        <w:rPr>
          <w:rFonts w:hint="eastAsia"/>
          <w:color w:val="C00000"/>
        </w:rPr>
        <w:t>文件系统叠加</w:t>
      </w:r>
      <w:r w:rsidRPr="00F7423D">
        <w:rPr>
          <w:rFonts w:hint="eastAsia"/>
        </w:rPr>
        <w:t>而成（是一种文件的存储形式）；是</w:t>
      </w:r>
      <w:r w:rsidRPr="00F7423D">
        <w:rPr>
          <w:rFonts w:hint="eastAsia"/>
        </w:rPr>
        <w:t>docker</w:t>
      </w:r>
      <w:r w:rsidRPr="00F7423D">
        <w:rPr>
          <w:rFonts w:hint="eastAsia"/>
        </w:rPr>
        <w:t>中的核心概念，可以认为镜像就是对某些运行环境或者软件打的包，用户可以从</w:t>
      </w:r>
      <w:r w:rsidRPr="00F7423D">
        <w:rPr>
          <w:rFonts w:hint="eastAsia"/>
          <w:color w:val="C00000"/>
        </w:rPr>
        <w:t>docker</w:t>
      </w:r>
      <w:r w:rsidRPr="00F7423D">
        <w:rPr>
          <w:rFonts w:hint="eastAsia"/>
          <w:color w:val="C00000"/>
        </w:rPr>
        <w:t>仓库</w:t>
      </w:r>
      <w:r w:rsidRPr="00F7423D">
        <w:rPr>
          <w:rFonts w:hint="eastAsia"/>
        </w:rPr>
        <w:t>中下载基础镜像到本地，比如，开发人员可以从</w:t>
      </w:r>
      <w:r w:rsidRPr="00F7423D">
        <w:rPr>
          <w:rFonts w:hint="eastAsia"/>
        </w:rPr>
        <w:t>docker</w:t>
      </w:r>
      <w:r w:rsidRPr="00F7423D">
        <w:rPr>
          <w:rFonts w:hint="eastAsia"/>
        </w:rPr>
        <w:t>仓库</w:t>
      </w:r>
      <w:r w:rsidRPr="00F7423D">
        <w:rPr>
          <w:rFonts w:hint="eastAsia"/>
          <w:color w:val="C00000"/>
        </w:rPr>
        <w:t>拉取</w:t>
      </w:r>
      <w:r w:rsidRPr="00F7423D">
        <w:rPr>
          <w:rFonts w:hint="eastAsia"/>
        </w:rPr>
        <w:t>（下载）一个只包含</w:t>
      </w:r>
      <w:r w:rsidRPr="00F7423D">
        <w:rPr>
          <w:rFonts w:hint="eastAsia"/>
        </w:rPr>
        <w:t>centos7</w:t>
      </w:r>
      <w:r w:rsidRPr="00F7423D">
        <w:rPr>
          <w:rFonts w:hint="eastAsia"/>
        </w:rPr>
        <w:t>系统的基础镜像，然后在这个镜像中安装</w:t>
      </w:r>
      <w:r w:rsidRPr="00F7423D">
        <w:rPr>
          <w:rFonts w:hint="eastAsia"/>
        </w:rPr>
        <w:t>jdk</w:t>
      </w:r>
      <w:r w:rsidRPr="00F7423D">
        <w:rPr>
          <w:rFonts w:hint="eastAsia"/>
        </w:rPr>
        <w:t>、</w:t>
      </w:r>
      <w:r w:rsidRPr="00F7423D">
        <w:rPr>
          <w:rFonts w:hint="eastAsia"/>
        </w:rPr>
        <w:t>mysql</w:t>
      </w:r>
      <w:r w:rsidRPr="00F7423D">
        <w:rPr>
          <w:rFonts w:hint="eastAsia"/>
        </w:rPr>
        <w:t>、</w:t>
      </w:r>
      <w:r w:rsidRPr="00F7423D">
        <w:rPr>
          <w:rFonts w:hint="eastAsia"/>
        </w:rPr>
        <w:t>Tomcat</w:t>
      </w:r>
      <w:r w:rsidRPr="00F7423D">
        <w:rPr>
          <w:rFonts w:hint="eastAsia"/>
        </w:rPr>
        <w:t>和自己开发的应用，最后将这些环境打成一个新的镜像。开发人员将这个新的镜像提交给测试人员进行测试，测试人员只需要在测试环境下运行这个镜像就可以了，这样就可以保证开发人员的环境和测试人员的环境完全一致。</w:t>
      </w:r>
    </w:p>
    <w:p w14:paraId="2ED6F420" w14:textId="4F08CD7C" w:rsidR="00AF1BE7" w:rsidRDefault="00AF1BE7" w:rsidP="001425DD">
      <w:pPr>
        <w:pStyle w:val="2"/>
      </w:pPr>
      <w:r>
        <w:rPr>
          <w:rFonts w:hint="eastAsia"/>
        </w:rPr>
        <w:t xml:space="preserve">3.1 </w:t>
      </w:r>
      <w:r>
        <w:rPr>
          <w:rFonts w:hint="eastAsia"/>
        </w:rPr>
        <w:t>镜像相关命令</w:t>
      </w:r>
    </w:p>
    <w:p w14:paraId="27573AFC" w14:textId="77777777" w:rsidR="00CC4CFF" w:rsidRDefault="00CC4CFF" w:rsidP="002155E9">
      <w:pPr>
        <w:pStyle w:val="3"/>
        <w:rPr>
          <w:rFonts w:cs="宋体"/>
        </w:rPr>
      </w:pPr>
      <w:r>
        <w:rPr>
          <w:rFonts w:hint="eastAsia"/>
        </w:rPr>
        <w:t xml:space="preserve">3.1.1 </w:t>
      </w:r>
      <w:r>
        <w:rPr>
          <w:rFonts w:hint="eastAsia"/>
        </w:rPr>
        <w:t>查看镜像</w:t>
      </w:r>
    </w:p>
    <w:p w14:paraId="587EA9EA" w14:textId="77777777" w:rsidR="00CC4CFF" w:rsidRDefault="00CC4CFF" w:rsidP="00CC4CFF">
      <w:pPr>
        <w:pStyle w:val="a9"/>
        <w:spacing w:before="360" w:beforeAutospacing="0" w:after="24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444444"/>
          <w:sz w:val="22"/>
        </w:rPr>
        <w:t>查看镜像可以使用如下命令：</w:t>
      </w:r>
      <w:r>
        <w:rPr>
          <w:rFonts w:ascii="微软雅黑" w:hAnsi="微软雅黑" w:hint="eastAsia"/>
          <w:color w:val="C00000"/>
          <w:sz w:val="22"/>
        </w:rPr>
        <w:t>docker images</w:t>
      </w:r>
    </w:p>
    <w:p w14:paraId="0E496415" w14:textId="344EC894" w:rsidR="00CC4CFF" w:rsidRDefault="00CC4CFF" w:rsidP="002155E9">
      <w:r>
        <w:rPr>
          <w:noProof/>
        </w:rPr>
        <w:drawing>
          <wp:inline distT="0" distB="0" distL="0" distR="0" wp14:anchorId="626D4DAE" wp14:editId="5E1059B8">
            <wp:extent cx="5274310" cy="1131570"/>
            <wp:effectExtent l="0" t="0" r="0" b="0"/>
            <wp:docPr id="102" name="图片 102" descr="计算机生成了可选文字:&#10;[r00℃@localhost&#10;、]#dockerimages&#10;REPOSITORY&#10;TAG&#10;-jdkl．8&#10;latest&#10;mytomcat主&#10;latest&#10;centos/mysg1—57—centos7&#10;latest&#10;7&#10;centos&#10;latest&#10;7—jre7&#10;tomcat&#10;latest&#10;ngInX&#10;registry&#10;latest&#10;IMAGEID&#10;518C2bb83f4e&#10;e92dc1dd9e2a&#10;2e4ddfafaa6f&#10;5182e96772bf&#10;4e8db158f18d&#10;fa2C33156fb9&#10;c82521676580&#10;b2b03e9146e1&#10;CREATED&#10;2hoursago&#10;23&#10;19&#10;20&#10;20&#10;20&#10;20&#10;21&#10;hOUESago&#10;months&#10;months&#10;months&#10;months&#10;months&#10;months&#10;ago&#10;ago&#10;ago&#10;ago&#10;ago&#10;ago&#10;SIZE&#10;576MB&#10;357B&#10;445MB&#10;20OMB&#10;83．4MB&#10;357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计算机生成了可选文字:&#10;[r00℃@localhost&#10;、]#dockerimages&#10;REPOSITORY&#10;TAG&#10;-jdkl．8&#10;latest&#10;mytomcat主&#10;latest&#10;centos/mysg1—57—centos7&#10;latest&#10;7&#10;centos&#10;latest&#10;7—jre7&#10;tomcat&#10;latest&#10;ngInX&#10;registry&#10;latest&#10;IMAGEID&#10;518C2bb83f4e&#10;e92dc1dd9e2a&#10;2e4ddfafaa6f&#10;5182e96772bf&#10;4e8db158f18d&#10;fa2C33156fb9&#10;c82521676580&#10;b2b03e9146e1&#10;CREATED&#10;2hoursago&#10;23&#10;19&#10;20&#10;20&#10;20&#10;20&#10;21&#10;hOUESago&#10;months&#10;months&#10;months&#10;months&#10;months&#10;months&#10;ago&#10;ago&#10;ago&#10;ago&#10;ago&#10;ago&#10;SIZE&#10;576MB&#10;357B&#10;445MB&#10;20OMB&#10;83．4MB&#10;357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12696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REPOSITORY：镜像名称</w:t>
      </w:r>
    </w:p>
    <w:p w14:paraId="4B8221BB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TAG：镜像标签</w:t>
      </w:r>
    </w:p>
    <w:p w14:paraId="5A54E996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IMAGE ID：镜像ID</w:t>
      </w:r>
    </w:p>
    <w:p w14:paraId="0691F37E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CREATED：镜像的创建日期（不是获取该镜像的日期）</w:t>
      </w:r>
    </w:p>
    <w:p w14:paraId="2836CDA4" w14:textId="77777777" w:rsidR="00CC4CFF" w:rsidRDefault="00CC4CFF" w:rsidP="002718B6">
      <w:pPr>
        <w:numPr>
          <w:ilvl w:val="0"/>
          <w:numId w:val="20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lastRenderedPageBreak/>
        <w:t>SIZE：镜像大小</w:t>
      </w:r>
    </w:p>
    <w:p w14:paraId="597BCE24" w14:textId="77777777" w:rsidR="00CC4CFF" w:rsidRDefault="00CC4CFF" w:rsidP="00CC4CF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这些镜像都是存储在Docker的 /var/lib/docker 目录下</w:t>
      </w:r>
    </w:p>
    <w:p w14:paraId="7DA01271" w14:textId="77777777" w:rsidR="00CC4CFF" w:rsidRDefault="00CC4CFF" w:rsidP="002155E9">
      <w:pPr>
        <w:pStyle w:val="3"/>
      </w:pPr>
      <w:r>
        <w:rPr>
          <w:rFonts w:hint="eastAsia"/>
        </w:rPr>
        <w:t xml:space="preserve">3.1.2 </w:t>
      </w:r>
      <w:r>
        <w:rPr>
          <w:rFonts w:hint="eastAsia"/>
        </w:rPr>
        <w:t>搜索镜像</w:t>
      </w:r>
    </w:p>
    <w:p w14:paraId="00F07151" w14:textId="77777777" w:rsidR="00CC4CFF" w:rsidRDefault="00CC4CFF" w:rsidP="00CC4CFF">
      <w:pPr>
        <w:pStyle w:val="a9"/>
        <w:spacing w:before="0" w:beforeAutospacing="0" w:after="24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333333"/>
          <w:sz w:val="22"/>
        </w:rPr>
        <w:t>从网络中查找需要的镜像：</w:t>
      </w:r>
      <w:r>
        <w:rPr>
          <w:rFonts w:ascii="微软雅黑" w:hAnsi="微软雅黑" w:hint="eastAsia"/>
          <w:color w:val="C00000"/>
          <w:sz w:val="22"/>
        </w:rPr>
        <w:t>docker search 镜像名称</w:t>
      </w:r>
    </w:p>
    <w:p w14:paraId="2337D212" w14:textId="77777777" w:rsidR="00CC4CFF" w:rsidRDefault="00CC4CFF" w:rsidP="00CC4CFF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例如 下载一个 nginx 镜像</w:t>
      </w:r>
    </w:p>
    <w:p w14:paraId="2F82C55F" w14:textId="24E3B3FF" w:rsidR="00CC4CFF" w:rsidRDefault="00CC4CFF" w:rsidP="002155E9">
      <w:r>
        <w:rPr>
          <w:noProof/>
        </w:rPr>
        <w:drawing>
          <wp:inline distT="0" distB="0" distL="0" distR="0" wp14:anchorId="1649E7B4" wp14:editId="158B87C1">
            <wp:extent cx="5274310" cy="21558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AA1C5" w14:textId="77777777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NAME：仓库名称</w:t>
      </w:r>
    </w:p>
    <w:p w14:paraId="4C7CD300" w14:textId="77777777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DESCRIPTION：镜像描述</w:t>
      </w:r>
    </w:p>
    <w:p w14:paraId="6BB793A5" w14:textId="77777777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STARS：用户评价，反应一个镜像的受欢迎程度</w:t>
      </w:r>
    </w:p>
    <w:p w14:paraId="7CA80950" w14:textId="77777777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OFFICIAL：是否官方</w:t>
      </w:r>
    </w:p>
    <w:p w14:paraId="557A4350" w14:textId="582EEE2A" w:rsidR="00CC4CFF" w:rsidRDefault="00CC4CFF" w:rsidP="002718B6">
      <w:pPr>
        <w:numPr>
          <w:ilvl w:val="0"/>
          <w:numId w:val="21"/>
        </w:numPr>
        <w:adjustRightInd/>
        <w:snapToGrid/>
        <w:spacing w:after="240"/>
        <w:ind w:left="1080"/>
        <w:textAlignment w:val="center"/>
        <w:rPr>
          <w:rFonts w:ascii="微软雅黑" w:hAnsi="微软雅黑"/>
          <w:color w:val="333333"/>
        </w:rPr>
      </w:pPr>
      <w:r>
        <w:rPr>
          <w:rFonts w:ascii="微软雅黑" w:hAnsi="微软雅黑" w:hint="eastAsia"/>
          <w:color w:val="333333"/>
        </w:rPr>
        <w:t>AUTOMATED：自动构建，表示该镜像由Docker Hub自动构建流程创建</w:t>
      </w:r>
    </w:p>
    <w:p w14:paraId="4E753AA4" w14:textId="77777777" w:rsidR="00CC4CFF" w:rsidRDefault="00CC4CFF" w:rsidP="002155E9">
      <w:pPr>
        <w:pStyle w:val="3"/>
      </w:pPr>
      <w:r>
        <w:rPr>
          <w:rFonts w:hint="eastAsia"/>
        </w:rPr>
        <w:t xml:space="preserve">3.1.3 </w:t>
      </w:r>
      <w:r>
        <w:rPr>
          <w:rFonts w:hint="eastAsia"/>
        </w:rPr>
        <w:t>拉取镜像</w:t>
      </w:r>
    </w:p>
    <w:p w14:paraId="0257729C" w14:textId="77777777" w:rsidR="00CC4CFF" w:rsidRDefault="00CC4CFF" w:rsidP="002155E9">
      <w:r>
        <w:rPr>
          <w:rFonts w:hint="eastAsia"/>
        </w:rPr>
        <w:t>拉取镜像就是从</w:t>
      </w:r>
      <w:r>
        <w:rPr>
          <w:rFonts w:hint="eastAsia"/>
        </w:rPr>
        <w:t>Docker</w:t>
      </w:r>
      <w:r>
        <w:rPr>
          <w:rFonts w:hint="eastAsia"/>
        </w:rPr>
        <w:t>仓库下载镜像到本地，镜像名称格式为</w:t>
      </w:r>
      <w:r>
        <w:rPr>
          <w:rFonts w:hint="eastAsia"/>
        </w:rPr>
        <w:t xml:space="preserve"> </w:t>
      </w:r>
      <w:r>
        <w:rPr>
          <w:rFonts w:hint="eastAsia"/>
        </w:rPr>
        <w:t>【名称</w:t>
      </w:r>
      <w:r>
        <w:rPr>
          <w:rFonts w:hint="eastAsia"/>
        </w:rPr>
        <w:t>:</w:t>
      </w:r>
      <w:r>
        <w:rPr>
          <w:rFonts w:hint="eastAsia"/>
        </w:rPr>
        <w:t>版本号】，如果版本号不指定则是最新的版本</w:t>
      </w:r>
      <w:r>
        <w:rPr>
          <w:rFonts w:hint="eastAsia"/>
        </w:rPr>
        <w:t xml:space="preserve"> </w:t>
      </w:r>
    </w:p>
    <w:p w14:paraId="6FD473A8" w14:textId="1B739D7F" w:rsidR="00CC4CFF" w:rsidRDefault="00CC4CFF" w:rsidP="002155E9">
      <w:r>
        <w:rPr>
          <w:rFonts w:hint="eastAsia"/>
          <w:color w:val="444444"/>
        </w:rPr>
        <w:t>命令：</w:t>
      </w:r>
      <w:r>
        <w:rPr>
          <w:rFonts w:hint="eastAsia"/>
          <w:color w:val="C00000"/>
        </w:rPr>
        <w:t xml:space="preserve">docker pull </w:t>
      </w:r>
      <w:r>
        <w:rPr>
          <w:rFonts w:hint="eastAsia"/>
          <w:color w:val="C00000"/>
        </w:rPr>
        <w:t>镜像名称</w:t>
      </w:r>
      <w:r>
        <w:rPr>
          <w:rFonts w:hint="eastAsia"/>
          <w:color w:val="444444"/>
        </w:rPr>
        <w:br/>
      </w:r>
      <w:r>
        <w:rPr>
          <w:rFonts w:hint="eastAsia"/>
        </w:rPr>
        <w:t>下载一个</w:t>
      </w:r>
      <w:r>
        <w:rPr>
          <w:rFonts w:hint="eastAsia"/>
        </w:rPr>
        <w:t> nginx </w:t>
      </w:r>
      <w:r>
        <w:rPr>
          <w:rFonts w:hint="eastAsia"/>
        </w:rPr>
        <w:t>的镜像</w:t>
      </w:r>
      <w:r>
        <w:rPr>
          <w:rFonts w:hint="eastAsia"/>
        </w:rPr>
        <w:t xml:space="preserve"> , </w:t>
      </w:r>
      <w:r>
        <w:rPr>
          <w:rFonts w:hint="eastAsia"/>
        </w:rPr>
        <w:t>需要注意：如果下载的时候，不指定版本，会下载最新版本</w:t>
      </w:r>
    </w:p>
    <w:p w14:paraId="4465DB96" w14:textId="2B958CE3" w:rsidR="00CC4CFF" w:rsidRDefault="00CC4CFF" w:rsidP="002155E9">
      <w:r>
        <w:rPr>
          <w:noProof/>
        </w:rPr>
        <w:lastRenderedPageBreak/>
        <w:drawing>
          <wp:inline distT="0" distB="0" distL="0" distR="0" wp14:anchorId="2C4A8F8D" wp14:editId="6FCD21C6">
            <wp:extent cx="5274310" cy="1911985"/>
            <wp:effectExtent l="0" t="0" r="0" b="0"/>
            <wp:docPr id="100" name="图片 100" descr="15855751119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158557511195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D519" w14:textId="77777777" w:rsidR="00CC4CFF" w:rsidRDefault="00CC4CFF" w:rsidP="002155E9">
      <w:r>
        <w:rPr>
          <w:rFonts w:hint="eastAsia"/>
        </w:rPr>
        <w:t>刚刚下载的镜像通过</w:t>
      </w:r>
      <w:r>
        <w:rPr>
          <w:rFonts w:hint="eastAsia"/>
        </w:rPr>
        <w:t> docker images </w:t>
      </w:r>
      <w:r>
        <w:rPr>
          <w:rFonts w:hint="eastAsia"/>
        </w:rPr>
        <w:t>就可以查看</w:t>
      </w:r>
    </w:p>
    <w:p w14:paraId="7EECDE1F" w14:textId="1DC47C62" w:rsidR="00CC4CFF" w:rsidRDefault="00CC4CFF" w:rsidP="002155E9">
      <w:r>
        <w:rPr>
          <w:noProof/>
        </w:rPr>
        <w:drawing>
          <wp:inline distT="0" distB="0" distL="0" distR="0" wp14:anchorId="4371DFAD" wp14:editId="2EC6DACB">
            <wp:extent cx="5274310" cy="1052195"/>
            <wp:effectExtent l="0" t="0" r="0" b="0"/>
            <wp:docPr id="99" name="图片 99" descr="158557521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158557521180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5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3462" w14:textId="77777777" w:rsidR="00CC4CFF" w:rsidRDefault="00CC4CFF" w:rsidP="002155E9">
      <w:pPr>
        <w:pStyle w:val="3"/>
      </w:pPr>
      <w:r>
        <w:rPr>
          <w:rFonts w:hint="eastAsia"/>
        </w:rPr>
        <w:t xml:space="preserve">3.1.4 </w:t>
      </w:r>
      <w:r>
        <w:rPr>
          <w:rFonts w:hint="eastAsia"/>
        </w:rPr>
        <w:t>删除镜像</w:t>
      </w:r>
    </w:p>
    <w:p w14:paraId="35708DD0" w14:textId="77777777" w:rsidR="00CC4CFF" w:rsidRDefault="00CC4CFF" w:rsidP="002155E9">
      <w:r>
        <w:rPr>
          <w:rFonts w:hint="eastAsia"/>
        </w:rPr>
        <w:t>可以按照镜像</w:t>
      </w:r>
      <w:r>
        <w:rPr>
          <w:rFonts w:hint="eastAsia"/>
        </w:rPr>
        <w:t>id</w:t>
      </w:r>
      <w:r>
        <w:rPr>
          <w:rFonts w:hint="eastAsia"/>
        </w:rPr>
        <w:t>删除镜像，命令如下：</w:t>
      </w:r>
      <w:r>
        <w:rPr>
          <w:rFonts w:hint="eastAsia"/>
          <w:color w:val="C00000"/>
        </w:rPr>
        <w:t xml:space="preserve">docker rmi </w:t>
      </w:r>
      <w:r>
        <w:rPr>
          <w:rFonts w:hint="eastAsia"/>
          <w:color w:val="C00000"/>
        </w:rPr>
        <w:t>镜像</w:t>
      </w:r>
      <w:r>
        <w:rPr>
          <w:rFonts w:hint="eastAsia"/>
          <w:color w:val="C00000"/>
        </w:rPr>
        <w:t>ID</w:t>
      </w:r>
    </w:p>
    <w:p w14:paraId="39FD21DB" w14:textId="2F22F81E" w:rsidR="00CC4CFF" w:rsidRDefault="00CC4CFF" w:rsidP="002155E9">
      <w:r>
        <w:rPr>
          <w:noProof/>
        </w:rPr>
        <w:drawing>
          <wp:inline distT="0" distB="0" distL="0" distR="0" wp14:anchorId="029EC652" wp14:editId="0A9271C3">
            <wp:extent cx="5274310" cy="2249170"/>
            <wp:effectExtent l="0" t="0" r="0" b="0"/>
            <wp:docPr id="98" name="图片 98" descr="1585575520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15855755209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985D" w14:textId="77777777" w:rsidR="00CC4CFF" w:rsidRDefault="00CC4CFF" w:rsidP="00CC4CFF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444444"/>
          <w:sz w:val="22"/>
        </w:rPr>
        <w:t>删除单个镜像(-f 强制删除)：</w:t>
      </w:r>
      <w:r>
        <w:rPr>
          <w:rFonts w:ascii="微软雅黑" w:hAnsi="微软雅黑" w:hint="eastAsia"/>
          <w:color w:val="C00000"/>
          <w:sz w:val="22"/>
        </w:rPr>
        <w:t>docker rmi  -f 镜像ID</w:t>
      </w:r>
    </w:p>
    <w:p w14:paraId="47C9FE67" w14:textId="77777777" w:rsidR="00CC4CFF" w:rsidRDefault="00CC4CFF" w:rsidP="00CC4CFF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444444"/>
          <w:sz w:val="22"/>
        </w:rPr>
        <w:t>删除多个镜像：</w:t>
      </w:r>
      <w:r>
        <w:rPr>
          <w:rFonts w:ascii="微软雅黑" w:hAnsi="微软雅黑" w:hint="eastAsia"/>
          <w:color w:val="C00000"/>
          <w:sz w:val="22"/>
        </w:rPr>
        <w:t>docker rmi -f 镜像名1:TAG 镜像名2:TAG</w:t>
      </w:r>
    </w:p>
    <w:p w14:paraId="2B318E5C" w14:textId="77777777" w:rsidR="00CC4CFF" w:rsidRDefault="00CC4CFF" w:rsidP="00CC4CFF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color w:val="444444"/>
          <w:sz w:val="22"/>
        </w:rPr>
        <w:t>删除所有镜像：</w:t>
      </w:r>
      <w:r>
        <w:rPr>
          <w:rFonts w:ascii="微软雅黑" w:hAnsi="微软雅黑" w:hint="eastAsia"/>
          <w:color w:val="C00000"/>
          <w:sz w:val="22"/>
        </w:rPr>
        <w:t>docker rmi -f $(docker images -qa)</w:t>
      </w:r>
    </w:p>
    <w:p w14:paraId="272F2A34" w14:textId="77777777" w:rsidR="00CC4CFF" w:rsidRPr="00E54839" w:rsidRDefault="00CC4CFF" w:rsidP="00E54839">
      <w:pPr>
        <w:pStyle w:val="3"/>
      </w:pPr>
      <w:r w:rsidRPr="00E54839">
        <w:rPr>
          <w:rFonts w:hint="eastAsia"/>
        </w:rPr>
        <w:lastRenderedPageBreak/>
        <w:t xml:space="preserve">3.15 </w:t>
      </w:r>
      <w:r w:rsidRPr="00E54839">
        <w:rPr>
          <w:rFonts w:hint="eastAsia"/>
        </w:rPr>
        <w:t>从</w:t>
      </w:r>
      <w:r w:rsidRPr="00E54839">
        <w:rPr>
          <w:rFonts w:hint="eastAsia"/>
        </w:rPr>
        <w:t>Docker Hub</w:t>
      </w:r>
      <w:r w:rsidRPr="00E54839">
        <w:rPr>
          <w:rFonts w:hint="eastAsia"/>
        </w:rPr>
        <w:t>拉取</w:t>
      </w:r>
    </w:p>
    <w:p w14:paraId="5772CB01" w14:textId="77777777" w:rsidR="00CC4CFF" w:rsidRDefault="00CC4CFF" w:rsidP="002155E9">
      <w:r>
        <w:rPr>
          <w:rFonts w:hint="eastAsia"/>
        </w:rPr>
        <w:t>Docker</w:t>
      </w:r>
      <w:r>
        <w:rPr>
          <w:rFonts w:hint="eastAsia"/>
        </w:rPr>
        <w:t>镜像首页，包括官方镜像和其它公开镜像。</w:t>
      </w:r>
      <w:r>
        <w:rPr>
          <w:rFonts w:hint="eastAsia"/>
        </w:rPr>
        <w:t>Docker Hub</w:t>
      </w:r>
      <w:r>
        <w:rPr>
          <w:rFonts w:hint="eastAsia"/>
        </w:rPr>
        <w:t>上最受欢迎的</w:t>
      </w:r>
      <w:r>
        <w:rPr>
          <w:rFonts w:hint="eastAsia"/>
        </w:rPr>
        <w:t>10</w:t>
      </w:r>
      <w:r>
        <w:rPr>
          <w:rFonts w:hint="eastAsia"/>
        </w:rPr>
        <w:t>大镜像（通过</w:t>
      </w:r>
      <w:r>
        <w:rPr>
          <w:rFonts w:hint="eastAsia"/>
        </w:rPr>
        <w:t>Docker registry API</w:t>
      </w:r>
      <w:r>
        <w:rPr>
          <w:rFonts w:hint="eastAsia"/>
        </w:rPr>
        <w:t>获取不了镜像被</w:t>
      </w:r>
      <w:r>
        <w:rPr>
          <w:rFonts w:hint="eastAsia"/>
        </w:rPr>
        <w:t>pull</w:t>
      </w:r>
      <w:r>
        <w:rPr>
          <w:rFonts w:hint="eastAsia"/>
        </w:rPr>
        <w:t>的个数，只能通过镜像的</w:t>
      </w:r>
      <w:r>
        <w:rPr>
          <w:rFonts w:hint="eastAsia"/>
        </w:rPr>
        <w:t>stars</w:t>
      </w:r>
      <w:r>
        <w:rPr>
          <w:rFonts w:hint="eastAsia"/>
        </w:rPr>
        <w:t>数量来衡量镜像的流行度。毫无疑问，拥有最高</w:t>
      </w:r>
      <w:r>
        <w:rPr>
          <w:rFonts w:hint="eastAsia"/>
        </w:rPr>
        <w:t>stars</w:t>
      </w:r>
      <w:r>
        <w:rPr>
          <w:rFonts w:hint="eastAsia"/>
        </w:rPr>
        <w:t>数量的库都是官方库）。</w:t>
      </w:r>
    </w:p>
    <w:p w14:paraId="69E2D574" w14:textId="77777777" w:rsidR="00CC4CFF" w:rsidRDefault="00E0552F" w:rsidP="002155E9">
      <w:hyperlink r:id="rId33" w:history="1">
        <w:r w:rsidR="00CC4CFF">
          <w:rPr>
            <w:rStyle w:val="ac"/>
            <w:rFonts w:ascii="微软雅黑" w:hAnsi="微软雅黑" w:hint="eastAsia"/>
          </w:rPr>
          <w:t>https://hub.docker.com/search?image_filter=official&amp;type=image</w:t>
        </w:r>
      </w:hyperlink>
    </w:p>
    <w:p w14:paraId="3E23B927" w14:textId="17FF0D2C" w:rsidR="00CC4CFF" w:rsidRDefault="00CC4CFF" w:rsidP="002155E9">
      <w:r>
        <w:rPr>
          <w:noProof/>
        </w:rPr>
        <w:drawing>
          <wp:inline distT="0" distB="0" distL="0" distR="0" wp14:anchorId="202ADC6E" wp14:editId="66745573">
            <wp:extent cx="5274310" cy="3339465"/>
            <wp:effectExtent l="0" t="0" r="0" b="0"/>
            <wp:docPr id="97" name="图片 97" descr="计算机生成了可选文字:&#10;．redis&#10;Updatedanhour0g0&#10;Redisisanopensourcekey-valuestorethatfunctions353datastructureserver.&#10;Container&#10;ubuntu&#10;Linux&#10;Windows&#10;mips641eARM5413MZx854ARM&#10;385&#10;OFFICIALIMAGE0&#10;10M+8.2K&#10;Do和0asS巧&#10;Databases&#10;OFFICIALIMAGE0&#10;PowerPC04LE&#10;8已seImages&#10;10M+&#10;Do“剂0已as&#10;OperatingSystems&#10;1OK+&#10;S巧&#10;Updatedanhour0g0&#10;Ubuntuis3Debian-basedLinuxoperatingsystembasedonfreesoftware.&#10;Container&#10;Linux&#10;ARM&#10;385&#10;13MZ&#10;PowerPC54LEARM04×80．54&#10;OFFICIALIMAGE0&#10;10M+6.9K&#10;Do和0asS巧&#10;Updatedanhour0g0&#10;MongoDBdocumentdatabasesprovidehighavailabilityandeasyscalability、&#10;Container&#10;Windows&#10;13MZ&#10;ARM64&#10;x85．54&#10;Databa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计算机生成了可选文字:&#10;．redis&#10;Updatedanhour0g0&#10;Redisisanopensourcekey-valuestorethatfunctions353datastructureserver.&#10;Container&#10;ubuntu&#10;Linux&#10;Windows&#10;mips641eARM5413MZx854ARM&#10;385&#10;OFFICIALIMAGE0&#10;10M+8.2K&#10;Do和0asS巧&#10;Databases&#10;OFFICIALIMAGE0&#10;PowerPC04LE&#10;8已seImages&#10;10M+&#10;Do“剂0已as&#10;OperatingSystems&#10;1OK+&#10;S巧&#10;Updatedanhour0g0&#10;Ubuntuis3Debian-basedLinuxoperatingsystembasedonfreesoftware.&#10;Container&#10;Linux&#10;ARM&#10;385&#10;13MZ&#10;PowerPC54LEARM04×80．54&#10;OFFICIALIMAGE0&#10;10M+6.9K&#10;Do和0asS巧&#10;Updatedanhour0g0&#10;MongoDBdocumentdatabasesprovidehighavailabilityandeasyscalability、&#10;Container&#10;Windows&#10;13MZ&#10;ARM64&#10;x85．54&#10;Database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2EA3A" w14:textId="77777777" w:rsidR="00CC4CFF" w:rsidRDefault="00CC4CFF" w:rsidP="002155E9">
      <w:r>
        <w:rPr>
          <w:rFonts w:hint="eastAsia"/>
        </w:rPr>
        <w:t>国情的原因，国内下载</w:t>
      </w:r>
      <w:r>
        <w:rPr>
          <w:rFonts w:hint="eastAsia"/>
        </w:rPr>
        <w:t xml:space="preserve"> Docker HUB </w:t>
      </w:r>
      <w:r>
        <w:rPr>
          <w:rFonts w:hint="eastAsia"/>
        </w:rPr>
        <w:t>官方的相关镜像比较慢，可以使用国内（</w:t>
      </w:r>
      <w:r>
        <w:rPr>
          <w:rFonts w:hint="eastAsia"/>
        </w:rPr>
        <w:t>docker.io</w:t>
      </w:r>
      <w:r>
        <w:rPr>
          <w:rFonts w:hint="eastAsia"/>
        </w:rPr>
        <w:t>）的一些镜像加速器，镜像保持和官方一致，关键是速度块，推荐使用。</w:t>
      </w:r>
    </w:p>
    <w:p w14:paraId="1FBFEABC" w14:textId="77777777" w:rsidR="00CC4CFF" w:rsidRPr="00CC4CFF" w:rsidRDefault="00CC4CFF" w:rsidP="00CC4CFF"/>
    <w:p w14:paraId="7CC89D83" w14:textId="030EFA81" w:rsidR="00AF1BE7" w:rsidRDefault="00AF1BE7" w:rsidP="001425DD">
      <w:pPr>
        <w:pStyle w:val="2"/>
      </w:pPr>
      <w:r>
        <w:rPr>
          <w:rFonts w:hint="eastAsia"/>
        </w:rPr>
        <w:t xml:space="preserve">3.2 </w:t>
      </w:r>
      <w:r>
        <w:rPr>
          <w:rFonts w:hint="eastAsia"/>
        </w:rPr>
        <w:t>容器相关命令</w:t>
      </w:r>
    </w:p>
    <w:p w14:paraId="6B464BD3" w14:textId="77777777" w:rsidR="00EC0E3A" w:rsidRPr="00EC0E3A" w:rsidRDefault="00EC0E3A" w:rsidP="002155E9">
      <w:r w:rsidRPr="00EC0E3A">
        <w:rPr>
          <w:rFonts w:hint="eastAsia"/>
          <w:b/>
          <w:bCs/>
          <w:color w:val="C00000"/>
        </w:rPr>
        <w:t>容器</w:t>
      </w:r>
      <w:r w:rsidRPr="00EC0E3A">
        <w:rPr>
          <w:rFonts w:hint="eastAsia"/>
        </w:rPr>
        <w:t>也是</w:t>
      </w:r>
      <w:r w:rsidRPr="00EC0E3A">
        <w:rPr>
          <w:rFonts w:hint="eastAsia"/>
        </w:rPr>
        <w:t>docker</w:t>
      </w:r>
      <w:r w:rsidRPr="00EC0E3A">
        <w:rPr>
          <w:rFonts w:hint="eastAsia"/>
        </w:rPr>
        <w:t>中的核心概念，镜像是创建容器的软件</w:t>
      </w:r>
      <w:r w:rsidRPr="00EC0E3A">
        <w:rPr>
          <w:rFonts w:hint="eastAsia"/>
        </w:rPr>
        <w:t xml:space="preserve"> , </w:t>
      </w:r>
      <w:r w:rsidRPr="00EC0E3A">
        <w:rPr>
          <w:rFonts w:hint="eastAsia"/>
        </w:rPr>
        <w:t>容器是由镜像运行产生的运行实例。镜像和容器的关系，就如同</w:t>
      </w:r>
      <w:r w:rsidRPr="00EC0E3A">
        <w:rPr>
          <w:rFonts w:hint="eastAsia"/>
        </w:rPr>
        <w:t>Java</w:t>
      </w:r>
      <w:r w:rsidRPr="00EC0E3A">
        <w:rPr>
          <w:rFonts w:hint="eastAsia"/>
        </w:rPr>
        <w:t>语言中类和对象的关系。</w:t>
      </w:r>
    </w:p>
    <w:p w14:paraId="02D7C6DB" w14:textId="77777777" w:rsidR="00EC0E3A" w:rsidRPr="00EC0E3A" w:rsidRDefault="00EC0E3A" w:rsidP="002155E9">
      <w:r w:rsidRPr="00EC0E3A">
        <w:rPr>
          <w:rFonts w:hint="eastAsia"/>
        </w:rPr>
        <w:t>如果需要通俗的描述容器的话，我觉得容器就是一个存放东西的地方，就像书包可以装各种文具、衣柜可以放各种衣服、鞋架可以放各种鞋子一样。我们现在所说的容器存放的东西可能更偏向于应用。比如网站、程序甚至是系统环境。</w:t>
      </w:r>
    </w:p>
    <w:p w14:paraId="70ACCEB9" w14:textId="3A532DC9" w:rsidR="00EC0E3A" w:rsidRPr="00EC0E3A" w:rsidRDefault="00EC0E3A" w:rsidP="00EC0E3A">
      <w:r w:rsidRPr="00EC0E3A">
        <w:rPr>
          <w:noProof/>
        </w:rPr>
        <w:lastRenderedPageBreak/>
        <w:drawing>
          <wp:inline distT="0" distB="0" distL="0" distR="0" wp14:anchorId="624E274B" wp14:editId="22B1DC43">
            <wp:extent cx="5274310" cy="4377690"/>
            <wp:effectExtent l="0" t="0" r="0" b="0"/>
            <wp:docPr id="103" name="图片 103" descr="158584388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15858438849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795BA" w14:textId="54C8FD1A" w:rsidR="00AF1BE7" w:rsidRDefault="00AF1BE7" w:rsidP="001425DD">
      <w:pPr>
        <w:pStyle w:val="3"/>
      </w:pPr>
      <w:r>
        <w:rPr>
          <w:rFonts w:hint="eastAsia"/>
        </w:rPr>
        <w:t xml:space="preserve">3.2.1 </w:t>
      </w:r>
      <w:r>
        <w:rPr>
          <w:rFonts w:hint="eastAsia"/>
        </w:rPr>
        <w:t>查看容器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336"/>
        <w:gridCol w:w="4886"/>
      </w:tblGrid>
      <w:tr w:rsidR="009D7680" w:rsidRPr="009D7680" w14:paraId="2795BEDF" w14:textId="77777777" w:rsidTr="00AA671D">
        <w:tc>
          <w:tcPr>
            <w:tcW w:w="33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3238852" w14:textId="5144CC93" w:rsidR="009D7680" w:rsidRPr="00E54839" w:rsidRDefault="009D7680" w:rsidP="00E54839">
            <w:pPr>
              <w:adjustRightInd/>
              <w:snapToGrid/>
              <w:spacing w:after="24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查看正在运行的容器</w:t>
            </w:r>
            <w:r w:rsid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：</w:t>
            </w:r>
          </w:p>
        </w:tc>
        <w:tc>
          <w:tcPr>
            <w:tcW w:w="48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53183B0" w14:textId="77777777" w:rsidR="009D7680" w:rsidRPr="00E54839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ps</w:t>
            </w:r>
          </w:p>
        </w:tc>
      </w:tr>
      <w:tr w:rsidR="009D7680" w:rsidRPr="009D7680" w14:paraId="7AFBE706" w14:textId="77777777" w:rsidTr="00AA671D">
        <w:tc>
          <w:tcPr>
            <w:tcW w:w="33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C832E0" w14:textId="24EC995D" w:rsidR="009D7680" w:rsidRPr="00E54839" w:rsidRDefault="009D7680" w:rsidP="00E54839">
            <w:pPr>
              <w:adjustRightInd/>
              <w:snapToGrid/>
              <w:spacing w:after="24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查看所有容器</w:t>
            </w:r>
            <w:r w:rsid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：</w:t>
            </w:r>
          </w:p>
        </w:tc>
        <w:tc>
          <w:tcPr>
            <w:tcW w:w="48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9548841" w14:textId="77777777" w:rsidR="009D7680" w:rsidRPr="00E54839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ps –a</w:t>
            </w:r>
          </w:p>
        </w:tc>
      </w:tr>
      <w:tr w:rsidR="009D7680" w:rsidRPr="009D7680" w14:paraId="6619B6C3" w14:textId="77777777" w:rsidTr="00AA671D">
        <w:tc>
          <w:tcPr>
            <w:tcW w:w="33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CDAC0F9" w14:textId="23C443F4" w:rsidR="009D7680" w:rsidRPr="00E54839" w:rsidRDefault="009D7680" w:rsidP="00E54839">
            <w:pPr>
              <w:adjustRightInd/>
              <w:snapToGrid/>
              <w:spacing w:after="24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查看最后一次运行的容器</w:t>
            </w:r>
            <w:r w:rsid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：</w:t>
            </w:r>
          </w:p>
        </w:tc>
        <w:tc>
          <w:tcPr>
            <w:tcW w:w="48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29EA98" w14:textId="77777777" w:rsidR="009D7680" w:rsidRPr="00E54839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ps –l</w:t>
            </w:r>
          </w:p>
        </w:tc>
      </w:tr>
      <w:tr w:rsidR="009D7680" w:rsidRPr="009D7680" w14:paraId="58D48838" w14:textId="77777777" w:rsidTr="00AA671D">
        <w:tc>
          <w:tcPr>
            <w:tcW w:w="333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385461D" w14:textId="3B6F9FD6" w:rsidR="009D7680" w:rsidRPr="00E54839" w:rsidRDefault="009D7680" w:rsidP="00E54839">
            <w:pPr>
              <w:adjustRightInd/>
              <w:snapToGrid/>
              <w:spacing w:after="240"/>
              <w:jc w:val="right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查看停止的容器</w:t>
            </w:r>
            <w:r w:rsid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：</w:t>
            </w:r>
          </w:p>
        </w:tc>
        <w:tc>
          <w:tcPr>
            <w:tcW w:w="48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DF6FE6" w14:textId="77777777" w:rsidR="009D7680" w:rsidRPr="00E54839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  <w:sz w:val="21"/>
                <w:szCs w:val="21"/>
              </w:rPr>
            </w:pPr>
            <w:r w:rsidRPr="00E54839">
              <w:rPr>
                <w:rFonts w:ascii="微软雅黑" w:hAnsi="微软雅黑" w:cs="宋体" w:hint="eastAsia"/>
                <w:color w:val="333333"/>
                <w:sz w:val="21"/>
                <w:szCs w:val="21"/>
              </w:rPr>
              <w:t>docker ps -f status=exited</w:t>
            </w:r>
          </w:p>
        </w:tc>
      </w:tr>
    </w:tbl>
    <w:p w14:paraId="3DA2A98F" w14:textId="77777777" w:rsidR="009D7680" w:rsidRPr="009D7680" w:rsidRDefault="009D7680" w:rsidP="009D7680"/>
    <w:p w14:paraId="2942D9D3" w14:textId="44351F54" w:rsidR="00AF1BE7" w:rsidRDefault="00AF1BE7" w:rsidP="001425DD">
      <w:pPr>
        <w:pStyle w:val="3"/>
      </w:pPr>
      <w:r>
        <w:rPr>
          <w:rFonts w:hint="eastAsia"/>
        </w:rPr>
        <w:t xml:space="preserve">3.2.2 </w:t>
      </w:r>
      <w:r>
        <w:rPr>
          <w:rFonts w:hint="eastAsia"/>
        </w:rPr>
        <w:t>创建与启动容器</w:t>
      </w:r>
    </w:p>
    <w:p w14:paraId="0BDFFEFE" w14:textId="77777777" w:rsidR="009D7680" w:rsidRPr="009D7680" w:rsidRDefault="009D7680" w:rsidP="009D7680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① 什么是宿主机？</w:t>
      </w:r>
    </w:p>
    <w:p w14:paraId="2B461597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lastRenderedPageBreak/>
        <w:t>就是主机，这个概念是相对于子机而言的，比如你安装有虚拟机的话，那么相对于虚拟机而言，你正在使用的计算机就是宿主机，虚拟机是安装在主机上的，必须在主机上才能运行，主机就是一个“宿主”。</w:t>
      </w:r>
    </w:p>
    <w:p w14:paraId="3AB707FD" w14:textId="77777777" w:rsidR="009D7680" w:rsidRPr="009D7680" w:rsidRDefault="009D7680" w:rsidP="009D7680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② 创建容器常用的参数说明：</w:t>
      </w:r>
    </w:p>
    <w:p w14:paraId="1ABA4F5A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</w:rPr>
      </w:pPr>
      <w:r w:rsidRPr="009D7680">
        <w:rPr>
          <w:rFonts w:ascii="微软雅黑" w:hAnsi="微软雅黑" w:cs="宋体" w:hint="eastAsia"/>
          <w:color w:val="333333"/>
        </w:rPr>
        <w:t>创建容器命令：</w:t>
      </w:r>
      <w:r w:rsidRPr="009D7680">
        <w:rPr>
          <w:rFonts w:ascii="微软雅黑" w:hAnsi="微软雅黑" w:cs="宋体" w:hint="eastAsia"/>
          <w:color w:val="C00000"/>
        </w:rPr>
        <w:t>docker run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D7680" w:rsidRPr="009D7680" w14:paraId="08A421EA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882EC62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-i：表示运行容器</w:t>
            </w:r>
          </w:p>
          <w:p w14:paraId="51B370C0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-t：表示容器启动后会进入其命令行。加入这两个参数后，容器创建就能登录进去。即分配一个伪终端。</w:t>
            </w:r>
          </w:p>
          <w:p w14:paraId="6BF9470B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--name :为创建的容器命名。</w:t>
            </w:r>
          </w:p>
          <w:p w14:paraId="55277445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-v：表示目录映射关系（前者是宿主机目录，后者是映射到宿主机上的目录），可以使用多个－v做多个目录或文件映射。注意：最好做目录映射，在宿主机上做修改，然后共享到容器上。</w:t>
            </w:r>
          </w:p>
          <w:p w14:paraId="65A45DE5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-d：在run后面加上-d参数,则会创建一个</w:t>
            </w:r>
            <w:r w:rsidRPr="009D7680">
              <w:rPr>
                <w:rFonts w:ascii="微软雅黑" w:hAnsi="微软雅黑" w:cs="宋体" w:hint="eastAsia"/>
                <w:b/>
                <w:bCs/>
                <w:color w:val="333333"/>
              </w:rPr>
              <w:t>守护式容器</w:t>
            </w:r>
            <w:r w:rsidRPr="009D7680">
              <w:rPr>
                <w:rFonts w:ascii="微软雅黑" w:hAnsi="微软雅黑" w:cs="宋体" w:hint="eastAsia"/>
                <w:color w:val="333333"/>
              </w:rPr>
              <w:t>在后台运行（这样创建容器后不会自动登录容器，如果只加-i -t两个参数，创建后就会自动进去容器）。</w:t>
            </w:r>
          </w:p>
          <w:p w14:paraId="6DB30A6E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-p：表示端口映射，前者是宿主机端口，后者是容器内的映射端口。可以使用多个-p做多个端口映射</w:t>
            </w:r>
          </w:p>
        </w:tc>
      </w:tr>
    </w:tbl>
    <w:p w14:paraId="1BB5BC8A" w14:textId="77777777" w:rsidR="009D7680" w:rsidRPr="009D7680" w:rsidRDefault="009D7680" w:rsidP="009D7680">
      <w:pPr>
        <w:adjustRightInd/>
        <w:snapToGrid/>
        <w:spacing w:after="240"/>
        <w:ind w:left="540"/>
        <w:rPr>
          <w:rFonts w:ascii="微软雅黑" w:hAnsi="微软雅黑" w:cs="宋体"/>
          <w:color w:val="C00000"/>
        </w:rPr>
      </w:pPr>
      <w:r w:rsidRPr="009D7680">
        <w:rPr>
          <w:rFonts w:ascii="微软雅黑" w:hAnsi="微软雅黑" w:cs="宋体" w:hint="eastAsia"/>
          <w:b/>
          <w:bCs/>
          <w:color w:val="C00000"/>
        </w:rPr>
        <w:t>（1）交互式方式创建容器</w:t>
      </w:r>
    </w:p>
    <w:p w14:paraId="260ECC42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以交互式方式创建并启动容器，启动完成后，直接进入当前容器。使用exit命令退出容器。需要注意的是以此种方式启动容器，如果退出容器，则容器会进入停止状态。可以理解成交互式容器 是前台容器。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D7680" w:rsidRPr="009D7680" w14:paraId="6B68B6EB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BEB674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docker run -it --name=容器名称 镜像名称:标签 /bin/bash</w:t>
            </w:r>
          </w:p>
          <w:p w14:paraId="4F6A35A4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比如：</w:t>
            </w:r>
            <w:r w:rsidRPr="009D7680">
              <w:rPr>
                <w:rFonts w:ascii="微软雅黑" w:hAnsi="微软雅黑" w:cs="宋体" w:hint="eastAsia"/>
                <w:b/>
                <w:bCs/>
                <w:color w:val="C00000"/>
              </w:rPr>
              <w:t>docker run -it --name=mycentos centos:7 /bin/bash</w:t>
            </w:r>
          </w:p>
          <w:p w14:paraId="3898A294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docker run:表示创建容器</w:t>
            </w:r>
          </w:p>
          <w:p w14:paraId="52A1E4FA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-it：表示运行容器并进入它的命令行</w:t>
            </w:r>
          </w:p>
          <w:p w14:paraId="27DA232A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--name=mycentos：给当前的容器命名</w:t>
            </w:r>
          </w:p>
          <w:p w14:paraId="7683BBA6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lastRenderedPageBreak/>
              <w:t># centos:7：使用该镜像创建</w:t>
            </w:r>
          </w:p>
          <w:p w14:paraId="36C2D4C1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/bin/bash：放在镜像名后的是命令，这里我们希望有个交互式 Shell，因此用的是 /bin/bash</w:t>
            </w:r>
          </w:p>
        </w:tc>
      </w:tr>
    </w:tbl>
    <w:p w14:paraId="2B3E482A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lastRenderedPageBreak/>
        <w:t>创建好容器，并且已经进入到容器内部了，可以直接观察前面中括号里面的内容发现，跟创建容器之前不一样了，</w:t>
      </w:r>
    </w:p>
    <w:p w14:paraId="0F63313A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并且 通过 dir 命令，会发现，其实容器内部也是一个 centos , 我们可以把每个容器都看成一个小电脑或者服务器</w:t>
      </w:r>
    </w:p>
    <w:p w14:paraId="6B6439DC" w14:textId="730978ED" w:rsidR="009D7680" w:rsidRPr="009D7680" w:rsidRDefault="009D7680" w:rsidP="009D7680">
      <w:pPr>
        <w:adjustRightInd/>
        <w:snapToGrid/>
        <w:spacing w:after="0"/>
        <w:rPr>
          <w:rFonts w:ascii="微软雅黑" w:hAnsi="微软雅黑" w:cs="宋体"/>
        </w:rPr>
      </w:pPr>
      <w:r w:rsidRPr="009D7680">
        <w:rPr>
          <w:rFonts w:ascii="微软雅黑" w:hAnsi="微软雅黑" w:cs="宋体"/>
          <w:noProof/>
        </w:rPr>
        <w:drawing>
          <wp:inline distT="0" distB="0" distL="0" distR="0" wp14:anchorId="0C45A146" wp14:editId="2A7559F9">
            <wp:extent cx="5274310" cy="473710"/>
            <wp:effectExtent l="0" t="0" r="0" b="0"/>
            <wp:docPr id="105" name="图片 105" descr="1585841811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15858418110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AB2C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重新开一个新的会话，查看刚刚创建的容器是否已经有了。</w:t>
      </w:r>
    </w:p>
    <w:p w14:paraId="240FB9BC" w14:textId="2EE8F442" w:rsidR="009D7680" w:rsidRPr="009D7680" w:rsidRDefault="009D7680" w:rsidP="009D7680">
      <w:pPr>
        <w:adjustRightInd/>
        <w:snapToGrid/>
        <w:spacing w:after="0"/>
        <w:rPr>
          <w:rFonts w:ascii="微软雅黑" w:hAnsi="微软雅黑" w:cs="宋体"/>
        </w:rPr>
      </w:pPr>
      <w:r w:rsidRPr="009D7680">
        <w:rPr>
          <w:rFonts w:ascii="微软雅黑" w:hAnsi="微软雅黑" w:cs="宋体"/>
          <w:noProof/>
        </w:rPr>
        <w:drawing>
          <wp:inline distT="0" distB="0" distL="0" distR="0" wp14:anchorId="6648A49D" wp14:editId="35739A08">
            <wp:extent cx="5274310" cy="449580"/>
            <wp:effectExtent l="0" t="0" r="0" b="0"/>
            <wp:docPr id="104" name="图片 104" descr="1585842020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158584202051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39CA" w14:textId="77777777" w:rsidR="009D7680" w:rsidRPr="009D7680" w:rsidRDefault="009D7680" w:rsidP="009D7680">
      <w:pPr>
        <w:adjustRightInd/>
        <w:snapToGrid/>
        <w:spacing w:after="0"/>
        <w:ind w:left="1080"/>
        <w:rPr>
          <w:rFonts w:ascii="微软雅黑" w:hAnsi="微软雅黑" w:cs="宋体"/>
          <w:color w:val="444444"/>
        </w:rPr>
      </w:pPr>
      <w:r w:rsidRPr="009D7680">
        <w:rPr>
          <w:rFonts w:ascii="微软雅黑" w:hAnsi="微软雅黑" w:cs="宋体" w:hint="eastAsia"/>
          <w:color w:val="444444"/>
          <w:shd w:val="clear" w:color="auto" w:fill="F7F7F7"/>
        </w:rPr>
        <w:t>查看正在运行的容器：docker ps</w:t>
      </w:r>
    </w:p>
    <w:p w14:paraId="0296C1B8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</w:rPr>
      </w:pPr>
      <w:r w:rsidRPr="009D7680">
        <w:rPr>
          <w:rFonts w:ascii="微软雅黑" w:hAnsi="微软雅黑" w:cs="宋体" w:hint="eastAsia"/>
          <w:color w:val="333333"/>
        </w:rPr>
        <w:t>退出当前容器：</w:t>
      </w:r>
      <w:r w:rsidRPr="009D7680">
        <w:rPr>
          <w:rFonts w:ascii="微软雅黑" w:hAnsi="微软雅黑" w:cs="宋体" w:hint="eastAsia"/>
          <w:b/>
          <w:bCs/>
          <w:color w:val="444444"/>
          <w:shd w:val="clear" w:color="auto" w:fill="F7F7F7"/>
        </w:rPr>
        <w:t>exit</w:t>
      </w:r>
    </w:p>
    <w:p w14:paraId="6C926052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退出之后，容器也退出了，没有删除</w:t>
      </w:r>
    </w:p>
    <w:p w14:paraId="468617A3" w14:textId="77777777" w:rsidR="009D7680" w:rsidRPr="009D7680" w:rsidRDefault="009D7680" w:rsidP="009D7680">
      <w:pPr>
        <w:adjustRightInd/>
        <w:snapToGrid/>
        <w:spacing w:after="240"/>
        <w:ind w:left="540"/>
        <w:rPr>
          <w:rFonts w:ascii="微软雅黑" w:hAnsi="微软雅黑" w:cs="宋体"/>
          <w:color w:val="C00000"/>
        </w:rPr>
      </w:pPr>
      <w:r w:rsidRPr="009D7680">
        <w:rPr>
          <w:rFonts w:ascii="微软雅黑" w:hAnsi="微软雅黑" w:cs="宋体" w:hint="eastAsia"/>
          <w:b/>
          <w:bCs/>
          <w:color w:val="C00000"/>
        </w:rPr>
        <w:t>(2) 创建后台容器</w:t>
      </w:r>
    </w:p>
    <w:p w14:paraId="21459DB6" w14:textId="77777777" w:rsidR="009D7680" w:rsidRPr="009D7680" w:rsidRDefault="009D7680" w:rsidP="009D7680">
      <w:pPr>
        <w:adjustRightInd/>
        <w:snapToGrid/>
        <w:spacing w:after="0"/>
        <w:ind w:left="1080"/>
        <w:rPr>
          <w:rFonts w:ascii="微软雅黑" w:hAnsi="微软雅黑" w:cs="宋体"/>
          <w:color w:val="C00000"/>
        </w:rPr>
      </w:pPr>
      <w:r w:rsidRPr="009D7680">
        <w:rPr>
          <w:rFonts w:ascii="微软雅黑" w:hAnsi="微软雅黑" w:cs="宋体" w:hint="eastAsia"/>
          <w:b/>
          <w:bCs/>
          <w:color w:val="C00000"/>
          <w:shd w:val="clear" w:color="auto" w:fill="F7F7F7"/>
        </w:rPr>
        <w:t>docker run -id --name=mycentos2 centos:7</w:t>
      </w:r>
    </w:p>
    <w:p w14:paraId="06C00C43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查看 docker 容器已经运行</w:t>
      </w:r>
    </w:p>
    <w:p w14:paraId="10A32236" w14:textId="0954665D" w:rsidR="009D7680" w:rsidRPr="009D7680" w:rsidRDefault="006601B3" w:rsidP="009D7680">
      <w:pPr>
        <w:adjustRightInd/>
        <w:snapToGrid/>
        <w:spacing w:after="240"/>
        <w:ind w:left="540"/>
        <w:rPr>
          <w:rFonts w:ascii="微软雅黑" w:hAnsi="微软雅黑" w:cs="宋体"/>
          <w:color w:val="C00000"/>
        </w:rPr>
      </w:pPr>
      <w:r w:rsidRPr="009D7680">
        <w:rPr>
          <w:rFonts w:ascii="微软雅黑" w:hAnsi="微软雅黑" w:cs="宋体" w:hint="eastAsia"/>
          <w:b/>
          <w:bCs/>
          <w:color w:val="C00000"/>
        </w:rPr>
        <w:t>(</w:t>
      </w:r>
      <w:r>
        <w:rPr>
          <w:rFonts w:ascii="微软雅黑" w:hAnsi="微软雅黑" w:cs="宋体"/>
          <w:b/>
          <w:bCs/>
          <w:color w:val="C00000"/>
        </w:rPr>
        <w:t>3</w:t>
      </w:r>
      <w:r w:rsidRPr="009D7680">
        <w:rPr>
          <w:rFonts w:ascii="微软雅黑" w:hAnsi="微软雅黑" w:cs="宋体" w:hint="eastAsia"/>
          <w:b/>
          <w:bCs/>
          <w:color w:val="C00000"/>
        </w:rPr>
        <w:t>)</w:t>
      </w:r>
      <w:r w:rsidR="00250A22">
        <w:rPr>
          <w:rFonts w:ascii="微软雅黑" w:hAnsi="微软雅黑" w:cs="宋体"/>
          <w:b/>
          <w:bCs/>
          <w:color w:val="C00000"/>
        </w:rPr>
        <w:t xml:space="preserve"> </w:t>
      </w:r>
      <w:r w:rsidR="009D7680" w:rsidRPr="009D7680">
        <w:rPr>
          <w:rFonts w:ascii="微软雅黑" w:hAnsi="微软雅黑" w:cs="宋体" w:hint="eastAsia"/>
          <w:b/>
          <w:bCs/>
          <w:color w:val="C00000"/>
        </w:rPr>
        <w:t>守护式方式创建容器：</w:t>
      </w:r>
    </w:p>
    <w:p w14:paraId="5D642A1D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创建一个守护式容器；如果对于一个需要长期运行的容器来说，我们可以创建一个守护式容器。</w:t>
      </w:r>
    </w:p>
    <w:p w14:paraId="66B072B9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</w:rPr>
      </w:pPr>
      <w:r w:rsidRPr="009D7680">
        <w:rPr>
          <w:rFonts w:ascii="微软雅黑" w:hAnsi="微软雅黑" w:cs="宋体" w:hint="eastAsia"/>
          <w:color w:val="333333"/>
        </w:rPr>
        <w:t>命令如下（容器名称不能重复）：守护容器可以理解成在</w:t>
      </w:r>
      <w:r w:rsidRPr="009D7680">
        <w:rPr>
          <w:rFonts w:ascii="微软雅黑" w:hAnsi="微软雅黑" w:cs="宋体" w:hint="eastAsia"/>
          <w:color w:val="C00000"/>
        </w:rPr>
        <w:t>后台运行的容器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D7680" w:rsidRPr="009D7680" w14:paraId="75DDB2A7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A2E1B65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# 守护式容器和交互式容器的创建方式区别：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># ① -it 换成 -di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># ② 去掉后面的 /bin/bash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>docker run -di --name=容器名称 镜像名称:标签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># 比如：</w:t>
            </w:r>
            <w:r w:rsidRPr="009D7680">
              <w:rPr>
                <w:rFonts w:ascii="微软雅黑" w:hAnsi="微软雅黑" w:cs="宋体" w:hint="eastAsia"/>
                <w:b/>
                <w:bCs/>
                <w:color w:val="C00000"/>
              </w:rPr>
              <w:t>docker run -di --name=mycentos10 centos:7</w:t>
            </w:r>
          </w:p>
        </w:tc>
      </w:tr>
    </w:tbl>
    <w:p w14:paraId="551B9D03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lastRenderedPageBreak/>
        <w:t>通过 docker ps 查看容器已经是运行状态</w:t>
      </w:r>
    </w:p>
    <w:p w14:paraId="1F636F1B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进入守护式容器方式：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9D7680" w:rsidRPr="009D7680" w14:paraId="5040B601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4AA31AE" w14:textId="77777777" w:rsidR="009D7680" w:rsidRPr="009D7680" w:rsidRDefault="009D7680" w:rsidP="009D7680"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 w:rsidRPr="009D7680">
              <w:rPr>
                <w:rFonts w:ascii="微软雅黑" w:hAnsi="微软雅黑" w:cs="宋体" w:hint="eastAsia"/>
                <w:color w:val="333333"/>
              </w:rPr>
              <w:t>docker exec -it 容器名称 (或者容器ID)  /bin/bash</w:t>
            </w:r>
            <w:r w:rsidRPr="009D7680">
              <w:rPr>
                <w:rFonts w:ascii="微软雅黑" w:hAnsi="微软雅黑" w:cs="宋体" w:hint="eastAsia"/>
                <w:color w:val="333333"/>
              </w:rPr>
              <w:br/>
              <w:t xml:space="preserve"># 比如  </w:t>
            </w:r>
            <w:r w:rsidRPr="009D7680">
              <w:rPr>
                <w:rFonts w:ascii="微软雅黑" w:hAnsi="微软雅黑" w:cs="宋体" w:hint="eastAsia"/>
                <w:b/>
                <w:bCs/>
                <w:color w:val="C00000"/>
              </w:rPr>
              <w:t>docker exec -it mycentos10 /bin/bash</w:t>
            </w:r>
          </w:p>
        </w:tc>
      </w:tr>
    </w:tbl>
    <w:p w14:paraId="5D931D60" w14:textId="77777777" w:rsidR="009D7680" w:rsidRPr="009D7680" w:rsidRDefault="009D7680" w:rsidP="009D7680">
      <w:pPr>
        <w:adjustRightInd/>
        <w:snapToGrid/>
        <w:spacing w:after="240"/>
        <w:ind w:left="1080"/>
        <w:rPr>
          <w:rFonts w:ascii="微软雅黑" w:hAnsi="微软雅黑" w:cs="宋体"/>
          <w:color w:val="333333"/>
        </w:rPr>
      </w:pPr>
      <w:r w:rsidRPr="009D7680">
        <w:rPr>
          <w:rFonts w:ascii="微软雅黑" w:hAnsi="微软雅黑" w:cs="宋体" w:hint="eastAsia"/>
          <w:color w:val="333333"/>
        </w:rPr>
        <w:t>已经进入到容器内部了，如果现在退出exit，然后查看容器docker ps是否还在后台运行</w:t>
      </w:r>
    </w:p>
    <w:p w14:paraId="44FFB886" w14:textId="77777777" w:rsidR="009D7680" w:rsidRPr="009D7680" w:rsidRDefault="009D7680" w:rsidP="009D7680"/>
    <w:p w14:paraId="68E897B1" w14:textId="162441D8" w:rsidR="00AF1BE7" w:rsidRDefault="00AF1BE7" w:rsidP="001425DD">
      <w:pPr>
        <w:pStyle w:val="3"/>
      </w:pPr>
      <w:r>
        <w:rPr>
          <w:rFonts w:hint="eastAsia"/>
        </w:rPr>
        <w:t xml:space="preserve">3.2.3 </w:t>
      </w:r>
      <w:r>
        <w:rPr>
          <w:rFonts w:hint="eastAsia"/>
        </w:rPr>
        <w:t>停止与启动容器</w:t>
      </w:r>
    </w:p>
    <w:p w14:paraId="48DBA426" w14:textId="77777777" w:rsidR="004D424F" w:rsidRPr="004D424F" w:rsidRDefault="004D424F" w:rsidP="002718B6">
      <w:pPr>
        <w:numPr>
          <w:ilvl w:val="0"/>
          <w:numId w:val="2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先通过 docker ps 查看正在运行的容器</w:t>
      </w:r>
    </w:p>
    <w:p w14:paraId="2D350F03" w14:textId="77777777" w:rsidR="004D424F" w:rsidRPr="004D424F" w:rsidRDefault="004D424F" w:rsidP="002718B6">
      <w:pPr>
        <w:numPr>
          <w:ilvl w:val="0"/>
          <w:numId w:val="22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停止容器：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4D424F" w:rsidRPr="004D424F" w14:paraId="40F262B3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8DAB52" w14:textId="77777777" w:rsidR="004D424F" w:rsidRPr="004D424F" w:rsidRDefault="004D424F" w:rsidP="004D424F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4D424F">
              <w:rPr>
                <w:rFonts w:ascii="微软雅黑" w:hAnsi="微软雅黑" w:cs="宋体" w:hint="eastAsia"/>
                <w:color w:val="333333"/>
              </w:rPr>
              <w:t>docker stop 容器名称（或者容器ID）</w:t>
            </w:r>
            <w:r w:rsidRPr="004D424F">
              <w:rPr>
                <w:rFonts w:ascii="微软雅黑" w:hAnsi="微软雅黑" w:cs="宋体" w:hint="eastAsia"/>
                <w:color w:val="333333"/>
              </w:rPr>
              <w:br/>
              <w:t>例如： docker stop mycentos2</w:t>
            </w:r>
          </w:p>
        </w:tc>
      </w:tr>
    </w:tbl>
    <w:p w14:paraId="2DC134CF" w14:textId="77777777" w:rsidR="004D424F" w:rsidRPr="004D424F" w:rsidRDefault="004D424F" w:rsidP="002718B6">
      <w:pPr>
        <w:numPr>
          <w:ilvl w:val="0"/>
          <w:numId w:val="23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创建完容器之后，停止容器</w:t>
      </w:r>
    </w:p>
    <w:p w14:paraId="6813C37C" w14:textId="001E592E" w:rsidR="004D424F" w:rsidRPr="004D424F" w:rsidRDefault="004D424F" w:rsidP="004D424F">
      <w:pPr>
        <w:adjustRightInd/>
        <w:snapToGrid/>
        <w:spacing w:after="0"/>
        <w:rPr>
          <w:rFonts w:ascii="微软雅黑" w:hAnsi="微软雅黑" w:cs="宋体"/>
        </w:rPr>
      </w:pPr>
      <w:r w:rsidRPr="004D424F">
        <w:rPr>
          <w:rFonts w:ascii="微软雅黑" w:hAnsi="微软雅黑" w:cs="宋体"/>
          <w:noProof/>
        </w:rPr>
        <w:drawing>
          <wp:inline distT="0" distB="0" distL="0" distR="0" wp14:anchorId="4279771E" wp14:editId="6D30B1B5">
            <wp:extent cx="5274310" cy="639445"/>
            <wp:effectExtent l="0" t="0" r="0" b="0"/>
            <wp:docPr id="106" name="图片 106" descr="计算机生成了可选文字:&#10;[root@localhost、]#dockerrun—id——name=mycentos2centos：7&#10;12e44d58ada84C45828249aab94958b9CC96782a690daa4e6abd8a1571179e80&#10;[root@localhost、]#dockerstopmycentos2&#10;mycent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计算机生成了可选文字:&#10;[root@localhost、]#dockerrun—id——name=mycentos2centos：7&#10;12e44d58ada84C45828249aab94958b9CC96782a690daa4e6abd8a1571179e80&#10;[root@localhost、]#dockerstopmycentos2&#10;mycentos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F6787" w14:textId="77777777" w:rsidR="004D424F" w:rsidRPr="004D424F" w:rsidRDefault="004D424F" w:rsidP="002718B6">
      <w:pPr>
        <w:numPr>
          <w:ilvl w:val="0"/>
          <w:numId w:val="24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查看容器是否已经停止</w:t>
      </w:r>
    </w:p>
    <w:p w14:paraId="70738D11" w14:textId="77777777" w:rsidR="004D424F" w:rsidRPr="004D424F" w:rsidRDefault="004D424F" w:rsidP="002718B6">
      <w:pPr>
        <w:numPr>
          <w:ilvl w:val="0"/>
          <w:numId w:val="24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启动容器：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4D424F" w:rsidRPr="004D424F" w14:paraId="09F49C3B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BF7BC04" w14:textId="77777777" w:rsidR="004D424F" w:rsidRPr="004D424F" w:rsidRDefault="004D424F" w:rsidP="004D424F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4D424F">
              <w:rPr>
                <w:rFonts w:ascii="微软雅黑" w:hAnsi="微软雅黑" w:cs="宋体" w:hint="eastAsia"/>
                <w:color w:val="333333"/>
              </w:rPr>
              <w:t>docker start 容器名称（或者容器ID）</w:t>
            </w:r>
            <w:r w:rsidRPr="004D424F">
              <w:rPr>
                <w:rFonts w:ascii="微软雅黑" w:hAnsi="微软雅黑" w:cs="宋体" w:hint="eastAsia"/>
                <w:color w:val="333333"/>
              </w:rPr>
              <w:br/>
              <w:t>例如： docker start mycentos2</w:t>
            </w:r>
          </w:p>
        </w:tc>
      </w:tr>
    </w:tbl>
    <w:p w14:paraId="081A2E72" w14:textId="77777777" w:rsidR="004D424F" w:rsidRPr="004D424F" w:rsidRDefault="004D424F" w:rsidP="002718B6">
      <w:pPr>
        <w:numPr>
          <w:ilvl w:val="0"/>
          <w:numId w:val="25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4D424F">
        <w:rPr>
          <w:rFonts w:ascii="微软雅黑" w:hAnsi="微软雅黑" w:cs="宋体" w:hint="eastAsia"/>
          <w:color w:val="333333"/>
        </w:rPr>
        <w:t>查看容器是否已经启动</w:t>
      </w:r>
    </w:p>
    <w:p w14:paraId="07FECAF9" w14:textId="77777777" w:rsidR="004D424F" w:rsidRPr="004D424F" w:rsidRDefault="004D424F" w:rsidP="004D424F"/>
    <w:p w14:paraId="403EEC20" w14:textId="1767A937" w:rsidR="00AF1BE7" w:rsidRDefault="00AF1BE7" w:rsidP="001425DD">
      <w:pPr>
        <w:pStyle w:val="3"/>
      </w:pPr>
      <w:r>
        <w:rPr>
          <w:rFonts w:hint="eastAsia"/>
        </w:rPr>
        <w:lastRenderedPageBreak/>
        <w:t xml:space="preserve">3.2.4 </w:t>
      </w:r>
      <w:r>
        <w:rPr>
          <w:rFonts w:hint="eastAsia"/>
        </w:rPr>
        <w:t>文件拷贝</w:t>
      </w:r>
    </w:p>
    <w:p w14:paraId="5A4C8986" w14:textId="77777777" w:rsidR="00AE7006" w:rsidRPr="00AE7006" w:rsidRDefault="00AE7006" w:rsidP="002155E9">
      <w:r w:rsidRPr="00AE7006">
        <w:rPr>
          <w:rFonts w:hint="eastAsia"/>
        </w:rPr>
        <w:t>我们需要在容器内安装一个软件，软件首先需要有安装包，我们就需要把安装包拷贝到容器内。我们通常的操作是先把文件上传到宿主机，然后我们在将文件从宿主机拷贝到容器内的某个目录下面进行安装。</w:t>
      </w:r>
    </w:p>
    <w:p w14:paraId="4544CFC4" w14:textId="77777777" w:rsidR="00AE7006" w:rsidRPr="00AE7006" w:rsidRDefault="00AE7006" w:rsidP="002155E9">
      <w:r w:rsidRPr="00AE7006">
        <w:rPr>
          <w:rFonts w:hint="eastAsia"/>
        </w:rPr>
        <w:t>将</w:t>
      </w:r>
      <w:r w:rsidRPr="00AE7006">
        <w:rPr>
          <w:rFonts w:hint="eastAsia"/>
        </w:rPr>
        <w:t>linux</w:t>
      </w:r>
      <w:r w:rsidRPr="00AE7006">
        <w:rPr>
          <w:rFonts w:hint="eastAsia"/>
        </w:rPr>
        <w:t>宿主机中的文件拷贝到容器内可以使用命令：</w:t>
      </w:r>
    </w:p>
    <w:p w14:paraId="7BE3763B" w14:textId="3BC2F10D" w:rsidR="00AE7006" w:rsidRPr="00AE7006" w:rsidRDefault="00AE7006" w:rsidP="00AE7006">
      <w:pPr>
        <w:adjustRightInd/>
        <w:snapToGrid/>
        <w:spacing w:after="0"/>
        <w:rPr>
          <w:rFonts w:ascii="微软雅黑" w:hAnsi="微软雅黑" w:cs="宋体"/>
        </w:rPr>
      </w:pPr>
      <w:r w:rsidRPr="00AE7006">
        <w:rPr>
          <w:rFonts w:ascii="微软雅黑" w:hAnsi="微软雅黑" w:cs="宋体"/>
          <w:noProof/>
        </w:rPr>
        <w:drawing>
          <wp:inline distT="0" distB="0" distL="0" distR="0" wp14:anchorId="58B5A981" wp14:editId="119FE0E7">
            <wp:extent cx="5018227" cy="2921156"/>
            <wp:effectExtent l="0" t="0" r="0" b="0"/>
            <wp:docPr id="110" name="图片 110" descr="1585844616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158584461620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18" cy="2947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A214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如果我们需要将文件拷贝到容器内可以使用cp命令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AE7006" w:rsidRPr="00AE7006" w14:paraId="3FA84B22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AC5C1CA" w14:textId="77777777" w:rsidR="00AE7006" w:rsidRPr="00AE7006" w:rsidRDefault="00AE7006" w:rsidP="00AE7006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AE7006">
              <w:rPr>
                <w:rFonts w:ascii="微软雅黑" w:hAnsi="微软雅黑" w:cs="宋体" w:hint="eastAsia"/>
                <w:color w:val="333333"/>
              </w:rPr>
              <w:t>docker cp 需要拷贝的文件或目录 容器名称:容器目录</w:t>
            </w:r>
            <w:r w:rsidRPr="00AE7006">
              <w:rPr>
                <w:rFonts w:ascii="微软雅黑" w:hAnsi="微软雅黑" w:cs="宋体" w:hint="eastAsia"/>
                <w:color w:val="333333"/>
              </w:rPr>
              <w:br/>
              <w:t>例如： docker cp anaconda-ks.cfg mycentos2:/usr/local/</w:t>
            </w:r>
          </w:p>
        </w:tc>
      </w:tr>
    </w:tbl>
    <w:p w14:paraId="36572ECB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拷贝一个文件到 mycentos2 的 /urs/local/ 文件下面 ，拷贝完成之后，删除文件，然后在mycentos2拷贝过来</w:t>
      </w:r>
    </w:p>
    <w:p w14:paraId="49AAFA9C" w14:textId="610721BA" w:rsidR="00AE7006" w:rsidRPr="00AE7006" w:rsidRDefault="00AE7006" w:rsidP="002155E9">
      <w:r w:rsidRPr="00AE7006">
        <w:rPr>
          <w:noProof/>
        </w:rPr>
        <w:drawing>
          <wp:inline distT="0" distB="0" distL="0" distR="0" wp14:anchorId="4C34A9A8" wp14:editId="0ED3739E">
            <wp:extent cx="5274310" cy="991870"/>
            <wp:effectExtent l="0" t="0" r="0" b="0"/>
            <wp:docPr id="109" name="图片 109" descr="1585659469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158565946938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1CD8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登录容器查看拷贝之后的结果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AE7006" w:rsidRPr="00AE7006" w14:paraId="14D342E6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287311" w14:textId="77777777" w:rsidR="00AE7006" w:rsidRPr="00AE7006" w:rsidRDefault="00AE7006" w:rsidP="00AE7006">
            <w:pPr>
              <w:adjustRightInd/>
              <w:snapToGrid/>
              <w:spacing w:after="240"/>
              <w:rPr>
                <w:rFonts w:ascii="微软雅黑" w:hAnsi="微软雅黑" w:cs="宋体"/>
                <w:color w:val="333333"/>
              </w:rPr>
            </w:pPr>
            <w:r w:rsidRPr="00AE7006">
              <w:rPr>
                <w:rFonts w:ascii="微软雅黑" w:hAnsi="微软雅黑" w:cs="宋体" w:hint="eastAsia"/>
                <w:color w:val="333333"/>
              </w:rPr>
              <w:t xml:space="preserve"> docker exec -it mycentos2 /bin/bash</w:t>
            </w:r>
            <w:r w:rsidRPr="00AE7006">
              <w:rPr>
                <w:rFonts w:ascii="微软雅黑" w:hAnsi="微软雅黑" w:cs="宋体" w:hint="eastAsia"/>
                <w:color w:val="333333"/>
              </w:rPr>
              <w:br/>
              <w:t xml:space="preserve"> docker exec：表示登陆正在运行的容器</w:t>
            </w:r>
            <w:r w:rsidRPr="00AE7006">
              <w:rPr>
                <w:rFonts w:ascii="微软雅黑" w:hAnsi="微软雅黑" w:cs="宋体" w:hint="eastAsia"/>
                <w:color w:val="333333"/>
              </w:rPr>
              <w:br/>
            </w:r>
            <w:r w:rsidRPr="00AE7006">
              <w:rPr>
                <w:rFonts w:ascii="微软雅黑" w:hAnsi="微软雅黑" w:cs="宋体" w:hint="eastAsia"/>
                <w:color w:val="333333"/>
              </w:rPr>
              <w:lastRenderedPageBreak/>
              <w:t xml:space="preserve"> -it：进入命令行</w:t>
            </w:r>
            <w:r w:rsidRPr="00AE7006">
              <w:rPr>
                <w:rFonts w:ascii="微软雅黑" w:hAnsi="微软雅黑" w:cs="宋体" w:hint="eastAsia"/>
                <w:color w:val="333333"/>
              </w:rPr>
              <w:br/>
              <w:t xml:space="preserve"> mycentos2：进入到该容器</w:t>
            </w:r>
          </w:p>
        </w:tc>
      </w:tr>
    </w:tbl>
    <w:p w14:paraId="07BA1E71" w14:textId="77777777" w:rsidR="00AE7006" w:rsidRPr="00AE7006" w:rsidRDefault="00AE7006" w:rsidP="00AE7006">
      <w:pPr>
        <w:adjustRightInd/>
        <w:snapToGrid/>
        <w:spacing w:after="0"/>
        <w:ind w:left="540"/>
        <w:rPr>
          <w:rFonts w:ascii="微软雅黑" w:hAnsi="微软雅黑" w:cs="宋体"/>
        </w:rPr>
      </w:pPr>
      <w:r w:rsidRPr="00AE7006">
        <w:rPr>
          <w:rFonts w:ascii="微软雅黑" w:hAnsi="微软雅黑" w:cs="宋体" w:hint="eastAsia"/>
        </w:rPr>
        <w:lastRenderedPageBreak/>
        <w:t> </w:t>
      </w:r>
    </w:p>
    <w:p w14:paraId="0A2E80F6" w14:textId="6176459F" w:rsidR="00AE7006" w:rsidRPr="00AE7006" w:rsidRDefault="00AE7006" w:rsidP="002155E9">
      <w:r w:rsidRPr="00AE7006">
        <w:rPr>
          <w:noProof/>
        </w:rPr>
        <w:drawing>
          <wp:inline distT="0" distB="0" distL="0" distR="0" wp14:anchorId="1B5D6C2C" wp14:editId="1AB3093E">
            <wp:extent cx="5274310" cy="758190"/>
            <wp:effectExtent l="0" t="0" r="0" b="0"/>
            <wp:docPr id="108" name="图片 108" descr="计算机生成了可选文字:&#10;[root@localhost、]#dockerexec—itmycentos2/bin/bash&#10;[root@12e44d58ada8/]#cd/usr/local&#10;[root@12e44d58ada810Ca1]#Is&#10;anaconda—ks．cfgbinetcgamesinclude1土b1土b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计算机生成了可选文字:&#10;[root@localhost、]#dockerexec—itmycentos2/bin/bash&#10;[root@12e44d58ada8/]#cd/usr/local&#10;[root@12e44d58ada810Ca1]#Is&#10;anaconda—ks．cfgbinetcgamesinclude1土b1土b6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621C7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也可以将文件从容器内拷贝出来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AE7006" w:rsidRPr="00AE7006" w14:paraId="71E8B9C1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D1AA2EA" w14:textId="77777777" w:rsidR="00AE7006" w:rsidRPr="00AE7006" w:rsidRDefault="00AE7006" w:rsidP="00AE7006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AE7006">
              <w:rPr>
                <w:rFonts w:ascii="微软雅黑" w:hAnsi="微软雅黑" w:cs="宋体" w:hint="eastAsia"/>
                <w:color w:val="444444"/>
              </w:rPr>
              <w:t>docker cp 容器名称:容器目录 需要拷贝的文件或目录</w:t>
            </w:r>
            <w:r w:rsidRPr="00AE7006">
              <w:rPr>
                <w:rFonts w:ascii="微软雅黑" w:hAnsi="微软雅黑" w:cs="宋体" w:hint="eastAsia"/>
                <w:color w:val="444444"/>
              </w:rPr>
              <w:br/>
              <w:t xml:space="preserve">例如：docker cp </w:t>
            </w:r>
            <w:r w:rsidRPr="00AE7006">
              <w:rPr>
                <w:rFonts w:ascii="微软雅黑" w:hAnsi="微软雅黑" w:cs="宋体" w:hint="eastAsia"/>
                <w:color w:val="880000"/>
              </w:rPr>
              <w:t>mycentos2:</w:t>
            </w:r>
            <w:r w:rsidRPr="00AE7006">
              <w:rPr>
                <w:rFonts w:ascii="微软雅黑" w:hAnsi="微软雅黑" w:cs="宋体" w:hint="eastAsia"/>
                <w:color w:val="BC6060"/>
              </w:rPr>
              <w:t>/usr/</w:t>
            </w:r>
            <w:r w:rsidRPr="00AE7006">
              <w:rPr>
                <w:rFonts w:ascii="微软雅黑" w:hAnsi="微软雅黑" w:cs="宋体" w:hint="eastAsia"/>
                <w:color w:val="444444"/>
              </w:rPr>
              <w:t>local</w:t>
            </w:r>
            <w:r w:rsidRPr="00AE7006">
              <w:rPr>
                <w:rFonts w:ascii="微软雅黑" w:hAnsi="微软雅黑" w:cs="宋体" w:hint="eastAsia"/>
                <w:color w:val="BC6060"/>
              </w:rPr>
              <w:t>/anaconda-ks.cfg ./</w:t>
            </w:r>
          </w:p>
        </w:tc>
      </w:tr>
    </w:tbl>
    <w:p w14:paraId="082B1DA6" w14:textId="77777777" w:rsidR="00AE7006" w:rsidRPr="00AE7006" w:rsidRDefault="00AE7006" w:rsidP="00AE7006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E7006">
        <w:rPr>
          <w:rFonts w:ascii="微软雅黑" w:hAnsi="微软雅黑" w:cs="宋体" w:hint="eastAsia"/>
          <w:color w:val="333333"/>
        </w:rPr>
        <w:t>我们先通过 exit 退出容器，然后在把文件从容器拷贝到当前目录</w:t>
      </w:r>
    </w:p>
    <w:p w14:paraId="7ED36750" w14:textId="5D34CB4C" w:rsidR="00AE7006" w:rsidRPr="00AE7006" w:rsidRDefault="00AE7006" w:rsidP="002155E9">
      <w:r w:rsidRPr="00AE7006">
        <w:rPr>
          <w:noProof/>
        </w:rPr>
        <w:drawing>
          <wp:inline distT="0" distB="0" distL="0" distR="0" wp14:anchorId="6A0B9B2A" wp14:editId="1EF94E12">
            <wp:extent cx="5274310" cy="431800"/>
            <wp:effectExtent l="0" t="0" r="0" b="0"/>
            <wp:docPr id="107" name="图片 107" descr="计算机生成了可选文字:&#10;[root@localhost、]#dockerCPmycentos2：/usr/local/anaconda—ks.cfg，/&#10;[root@localhost、]#Is&#10;·c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计算机生成了可选文字:&#10;[root@localhost、]#dockerCPmycentos2：/usr/local/anaconda—ks.cfg，/&#10;[root@localhost、]#Is&#10;·cf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542F5" w14:textId="597C3E48" w:rsidR="00AF1BE7" w:rsidRDefault="00AF1BE7" w:rsidP="001425DD">
      <w:pPr>
        <w:pStyle w:val="3"/>
      </w:pPr>
      <w:r>
        <w:rPr>
          <w:rFonts w:hint="eastAsia"/>
        </w:rPr>
        <w:t xml:space="preserve">3.2.5 </w:t>
      </w:r>
      <w:r>
        <w:rPr>
          <w:rFonts w:hint="eastAsia"/>
        </w:rPr>
        <w:t>目录挂载</w:t>
      </w:r>
    </w:p>
    <w:p w14:paraId="6A9ECA54" w14:textId="77777777" w:rsidR="00C5094C" w:rsidRPr="00C5094C" w:rsidRDefault="00C5094C" w:rsidP="002155E9">
      <w:r w:rsidRPr="00C5094C">
        <w:rPr>
          <w:rFonts w:hint="eastAsia"/>
        </w:rPr>
        <w:t>我们可以在创建容器的时候，将宿主机的目录与容器内的目录进行映射，这样我们就可以通过修改宿主机某个目录的文件从而去影响容器。</w:t>
      </w:r>
    </w:p>
    <w:p w14:paraId="68C4F784" w14:textId="77777777" w:rsidR="00C5094C" w:rsidRPr="00C5094C" w:rsidRDefault="00C5094C" w:rsidP="002155E9">
      <w:r w:rsidRPr="00C5094C">
        <w:rPr>
          <w:rFonts w:hint="eastAsia"/>
        </w:rPr>
        <w:t>创建容器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添加</w:t>
      </w:r>
      <w:r w:rsidRPr="00C5094C">
        <w:rPr>
          <w:rFonts w:hint="eastAsia"/>
        </w:rPr>
        <w:t>-v</w:t>
      </w:r>
      <w:r w:rsidRPr="00C5094C">
        <w:rPr>
          <w:rFonts w:hint="eastAsia"/>
        </w:rPr>
        <w:t>参数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后边为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宿主机目录</w:t>
      </w:r>
      <w:r w:rsidRPr="00C5094C">
        <w:rPr>
          <w:rFonts w:hint="eastAsia"/>
        </w:rPr>
        <w:t>:</w:t>
      </w:r>
      <w:r w:rsidRPr="00C5094C">
        <w:rPr>
          <w:rFonts w:hint="eastAsia"/>
        </w:rPr>
        <w:t>容器目录，例如：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C5094C" w:rsidRPr="00C5094C" w14:paraId="2F38D3F3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587E95" w14:textId="1BF45B2A" w:rsidR="00C5094C" w:rsidRPr="00C5094C" w:rsidRDefault="00C5094C" w:rsidP="00C5094C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创建并启动容器mycentos3,并挂载linux中的</w:t>
            </w:r>
            <w:r w:rsidRPr="00C5094C">
              <w:rPr>
                <w:rFonts w:ascii="微软雅黑" w:hAnsi="微软雅黑" w:cs="宋体" w:hint="eastAsia"/>
                <w:color w:val="BC6060"/>
              </w:rPr>
              <w:t>/usr/</w:t>
            </w:r>
            <w:r w:rsidRPr="00C5094C">
              <w:rPr>
                <w:rFonts w:ascii="微软雅黑" w:hAnsi="微软雅黑" w:cs="宋体" w:hint="eastAsia"/>
                <w:color w:val="444444"/>
              </w:rPr>
              <w:t>local</w:t>
            </w:r>
            <w:r w:rsidRPr="00C5094C">
              <w:rPr>
                <w:rFonts w:ascii="微软雅黑" w:hAnsi="微软雅黑" w:cs="宋体" w:hint="eastAsia"/>
                <w:color w:val="BC6060"/>
              </w:rPr>
              <w:t>/myhtml目录到容器的/</w:t>
            </w:r>
            <w:r w:rsidRPr="00C5094C">
              <w:rPr>
                <w:rFonts w:ascii="微软雅黑" w:hAnsi="微软雅黑" w:cs="宋体" w:hint="eastAsia"/>
                <w:color w:val="444444"/>
              </w:rPr>
              <w:t>usr</w:t>
            </w:r>
            <w:r w:rsidRPr="00C5094C">
              <w:rPr>
                <w:rFonts w:ascii="微软雅黑" w:hAnsi="微软雅黑" w:cs="宋体" w:hint="eastAsia"/>
                <w:color w:val="BC6060"/>
              </w:rPr>
              <w:t>/local/</w:t>
            </w:r>
            <w:r w:rsidRPr="00C5094C">
              <w:rPr>
                <w:rFonts w:ascii="微软雅黑" w:hAnsi="微软雅黑" w:cs="宋体" w:hint="eastAsia"/>
                <w:color w:val="444444"/>
              </w:rPr>
              <w:t>myhtml；也就是在linux中的</w:t>
            </w:r>
            <w:r w:rsidRPr="00C5094C">
              <w:rPr>
                <w:rFonts w:ascii="微软雅黑" w:hAnsi="微软雅黑" w:cs="宋体" w:hint="eastAsia"/>
                <w:color w:val="BC6060"/>
              </w:rPr>
              <w:t>/usr/</w:t>
            </w:r>
            <w:r w:rsidRPr="00C5094C">
              <w:rPr>
                <w:rFonts w:ascii="微软雅黑" w:hAnsi="微软雅黑" w:cs="宋体" w:hint="eastAsia"/>
                <w:color w:val="444444"/>
              </w:rPr>
              <w:t>local/myhtml中操作相当于对容器相应目录操作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 xml:space="preserve">docker run -di --name=容器的名字 -v </w:t>
            </w:r>
            <w:r w:rsidRPr="00C5094C">
              <w:rPr>
                <w:rFonts w:ascii="微软雅黑" w:hAnsi="微软雅黑" w:cs="宋体" w:hint="eastAsia"/>
                <w:color w:val="BC6060"/>
              </w:rPr>
              <w:t>/usr/</w:t>
            </w:r>
            <w:r w:rsidRPr="00C5094C">
              <w:rPr>
                <w:rFonts w:ascii="微软雅黑" w:hAnsi="微软雅黑" w:cs="宋体" w:hint="eastAsia"/>
                <w:color w:val="444444"/>
              </w:rPr>
              <w:t>local</w:t>
            </w:r>
            <w:r w:rsidRPr="00C5094C">
              <w:rPr>
                <w:rFonts w:ascii="微软雅黑" w:hAnsi="微软雅黑" w:cs="宋体" w:hint="eastAsia"/>
                <w:color w:val="BC6060"/>
              </w:rPr>
              <w:t>/myhtml:/</w:t>
            </w:r>
            <w:r w:rsidRPr="00C5094C">
              <w:rPr>
                <w:rFonts w:ascii="微软雅黑" w:hAnsi="微软雅黑" w:cs="宋体" w:hint="eastAsia"/>
                <w:color w:val="444444"/>
              </w:rPr>
              <w:t>usr</w:t>
            </w:r>
            <w:r w:rsidRPr="00C5094C">
              <w:rPr>
                <w:rFonts w:ascii="微软雅黑" w:hAnsi="微软雅黑" w:cs="宋体" w:hint="eastAsia"/>
                <w:color w:val="BC6060"/>
              </w:rPr>
              <w:t>/local/</w:t>
            </w:r>
            <w:r w:rsidRPr="00C5094C">
              <w:rPr>
                <w:rFonts w:ascii="微软雅黑" w:hAnsi="微软雅黑" w:cs="宋体" w:hint="eastAsia"/>
                <w:color w:val="444444"/>
              </w:rPr>
              <w:t xml:space="preserve">myhtml </w:t>
            </w:r>
            <w:r w:rsidRPr="00C5094C">
              <w:rPr>
                <w:rFonts w:ascii="微软雅黑" w:hAnsi="微软雅黑" w:cs="宋体" w:hint="eastAsia"/>
                <w:color w:val="880000"/>
              </w:rPr>
              <w:t>centos:7</w:t>
            </w:r>
          </w:p>
          <w:p w14:paraId="48FD0F17" w14:textId="77777777" w:rsidR="00C5094C" w:rsidRPr="00C5094C" w:rsidRDefault="00C5094C" w:rsidP="00C5094C">
            <w:pPr>
              <w:adjustRightInd/>
              <w:snapToGrid/>
              <w:spacing w:after="240"/>
              <w:rPr>
                <w:rFonts w:ascii="微软雅黑" w:hAnsi="微软雅黑" w:cs="宋体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 xml:space="preserve">比如：docker run -di --name=mycentos3 -v </w:t>
            </w:r>
            <w:r w:rsidRPr="00C5094C">
              <w:rPr>
                <w:rFonts w:ascii="微软雅黑" w:hAnsi="微软雅黑" w:cs="宋体" w:hint="eastAsia"/>
                <w:color w:val="BC6060"/>
              </w:rPr>
              <w:t>/usr/</w:t>
            </w:r>
            <w:r w:rsidRPr="00C5094C">
              <w:rPr>
                <w:rFonts w:ascii="微软雅黑" w:hAnsi="微软雅黑" w:cs="宋体" w:hint="eastAsia"/>
                <w:color w:val="444444"/>
              </w:rPr>
              <w:t>local</w:t>
            </w:r>
            <w:r w:rsidRPr="00C5094C">
              <w:rPr>
                <w:rFonts w:ascii="微软雅黑" w:hAnsi="微软雅黑" w:cs="宋体" w:hint="eastAsia"/>
                <w:color w:val="BC6060"/>
              </w:rPr>
              <w:t>/myhtml:/</w:t>
            </w:r>
            <w:r w:rsidRPr="00C5094C">
              <w:rPr>
                <w:rFonts w:ascii="微软雅黑" w:hAnsi="微软雅黑" w:cs="宋体" w:hint="eastAsia"/>
                <w:color w:val="444444"/>
              </w:rPr>
              <w:t>usr</w:t>
            </w:r>
            <w:r w:rsidRPr="00C5094C">
              <w:rPr>
                <w:rFonts w:ascii="微软雅黑" w:hAnsi="微软雅黑" w:cs="宋体" w:hint="eastAsia"/>
                <w:color w:val="BC6060"/>
              </w:rPr>
              <w:t>/local/</w:t>
            </w:r>
            <w:r w:rsidRPr="00C5094C">
              <w:rPr>
                <w:rFonts w:ascii="微软雅黑" w:hAnsi="微软雅黑" w:cs="宋体" w:hint="eastAsia"/>
                <w:color w:val="444444"/>
              </w:rPr>
              <w:t xml:space="preserve">myhtml </w:t>
            </w:r>
            <w:r w:rsidRPr="00C5094C">
              <w:rPr>
                <w:rFonts w:ascii="微软雅黑" w:hAnsi="微软雅黑" w:cs="宋体" w:hint="eastAsia"/>
                <w:color w:val="880000"/>
              </w:rPr>
              <w:t>centos:7</w:t>
            </w:r>
          </w:p>
        </w:tc>
      </w:tr>
    </w:tbl>
    <w:p w14:paraId="3227EF04" w14:textId="77777777" w:rsidR="00C5094C" w:rsidRPr="00C5094C" w:rsidRDefault="00C5094C" w:rsidP="002155E9">
      <w:r w:rsidRPr="00C5094C">
        <w:rPr>
          <w:rFonts w:hint="eastAsia"/>
        </w:rPr>
        <w:t>通过</w:t>
      </w:r>
      <w:r w:rsidRPr="00C5094C">
        <w:rPr>
          <w:rFonts w:hint="eastAsia"/>
        </w:rPr>
        <w:t xml:space="preserve"> docker ps </w:t>
      </w:r>
      <w:r w:rsidRPr="00C5094C">
        <w:rPr>
          <w:rFonts w:hint="eastAsia"/>
        </w:rPr>
        <w:t>查看正在运行的容器，在创建容器并且进行目录挂载，然后在通过</w:t>
      </w:r>
      <w:r w:rsidRPr="00C5094C">
        <w:rPr>
          <w:rFonts w:hint="eastAsia"/>
        </w:rPr>
        <w:t> docker ps </w:t>
      </w:r>
      <w:r w:rsidRPr="00C5094C">
        <w:rPr>
          <w:rFonts w:hint="eastAsia"/>
        </w:rPr>
        <w:t>查看刚刚创建的容器是否已经创建</w:t>
      </w:r>
    </w:p>
    <w:p w14:paraId="410928D8" w14:textId="40BB20E5" w:rsidR="00C5094C" w:rsidRPr="00C5094C" w:rsidRDefault="00C5094C" w:rsidP="002155E9">
      <w:r w:rsidRPr="00C5094C">
        <w:rPr>
          <w:noProof/>
        </w:rPr>
        <w:lastRenderedPageBreak/>
        <w:drawing>
          <wp:inline distT="0" distB="0" distL="0" distR="0" wp14:anchorId="5FC16EF9" wp14:editId="333CDB70">
            <wp:extent cx="5274310" cy="808355"/>
            <wp:effectExtent l="0" t="0" r="0" b="0"/>
            <wp:docPr id="113" name="图片 113" descr="计算机生成了可选文字:&#10;[root@localhost、]#dockerps&#10;CONTAINERID&#10;工GE&#10;COMMAND&#10;CREATED&#10;[root@localhost～]#dockerrun—di——name=mycentosll—V/usr/local/myhtml:/usr/local/myhtml&#10;STATUS&#10;STATUS&#10;Up2minutes&#10;centos&#10;febaeef9eaC65775535a1C8a604上clbbbdc3cf6b49cf9c3a1a3a702上15上e74b6&#10;PORTS&#10;：7&#10;PORTS&#10;[root@localhost&#10;、]#dockerPS&#10;CONTAINERID&#10;IMAGE&#10;febaeef9eac6&#10;centos：7&#10;[root@localhost&#10;、]#cd/usr/local/myhtml&#10;[root@localhostmyhtml]#dir&#10;test&#10;COMMAND&#10;7%/bin/bash&quot;&#10;CREATED&#10;2minutes&#10;ago&#10;NAMES&#10;NAMES&#10;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计算机生成了可选文字:&#10;[root@localhost、]#dockerps&#10;CONTAINERID&#10;工GE&#10;COMMAND&#10;CREATED&#10;[root@localhost～]#dockerrun—di——name=mycentosll—V/usr/local/myhtml:/usr/local/myhtml&#10;STATUS&#10;STATUS&#10;Up2minutes&#10;centos&#10;febaeef9eaC65775535a1C8a604上clbbbdc3cf6b49cf9c3a1a3a702上15上e74b6&#10;PORTS&#10;：7&#10;PORTS&#10;[root@localhost&#10;、]#dockerPS&#10;CONTAINERID&#10;IMAGE&#10;febaeef9eac6&#10;centos：7&#10;[root@localhost&#10;、]#cd/usr/local/myhtml&#10;[root@localhostmyhtml]#dir&#10;test&#10;COMMAND&#10;7%/bin/bash&quot;&#10;CREATED&#10;2minutes&#10;ago&#10;NAMES&#10;NAMES&#10;mycentosll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0CFBF" w14:textId="77777777" w:rsidR="00C5094C" w:rsidRPr="00C5094C" w:rsidRDefault="00C5094C" w:rsidP="002155E9">
      <w:r w:rsidRPr="00C5094C">
        <w:rPr>
          <w:rFonts w:hint="eastAsia"/>
        </w:rPr>
        <w:t>进入到</w:t>
      </w:r>
      <w:r w:rsidRPr="00C5094C">
        <w:rPr>
          <w:rFonts w:hint="eastAsia"/>
        </w:rPr>
        <w:t xml:space="preserve"> myhtml </w:t>
      </w:r>
      <w:r w:rsidRPr="00C5094C">
        <w:rPr>
          <w:rFonts w:hint="eastAsia"/>
        </w:rPr>
        <w:t>目录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，通过</w:t>
      </w:r>
      <w:r w:rsidRPr="00C5094C">
        <w:rPr>
          <w:rFonts w:hint="eastAsia"/>
        </w:rPr>
        <w:t>dir</w:t>
      </w:r>
      <w:r w:rsidRPr="00C5094C">
        <w:rPr>
          <w:rFonts w:hint="eastAsia"/>
        </w:rPr>
        <w:t>查看是否有文件，通过</w:t>
      </w:r>
      <w:r w:rsidRPr="00C5094C">
        <w:rPr>
          <w:rFonts w:hint="eastAsia"/>
        </w:rPr>
        <w:t xml:space="preserve">vi test2 </w:t>
      </w:r>
      <w:r w:rsidRPr="00C5094C">
        <w:rPr>
          <w:rFonts w:hint="eastAsia"/>
        </w:rPr>
        <w:t>，创建一个文件，进入</w:t>
      </w:r>
      <w:r w:rsidRPr="00C5094C">
        <w:rPr>
          <w:rFonts w:hint="eastAsia"/>
        </w:rPr>
        <w:t>test2</w:t>
      </w:r>
      <w:r w:rsidRPr="00C5094C">
        <w:rPr>
          <w:rFonts w:hint="eastAsia"/>
        </w:rPr>
        <w:t>文件，随便输入一些数据</w:t>
      </w:r>
    </w:p>
    <w:p w14:paraId="5DDE8DBA" w14:textId="36E7E4E3" w:rsidR="00C5094C" w:rsidRPr="00C5094C" w:rsidRDefault="00C5094C" w:rsidP="002155E9">
      <w:r w:rsidRPr="00C5094C">
        <w:rPr>
          <w:noProof/>
        </w:rPr>
        <w:drawing>
          <wp:inline distT="0" distB="0" distL="0" distR="0" wp14:anchorId="1ACB2A0A" wp14:editId="744C871A">
            <wp:extent cx="5274310" cy="762000"/>
            <wp:effectExtent l="0" t="0" r="0" b="0"/>
            <wp:docPr id="112" name="图片 112" descr="计算机生成了可选文字:&#10;[root@10Ca1h05t、]#cd/usr/local/myhtml&#10;[root@localhostmyhtml]#dir&#10;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计算机生成了可选文字:&#10;[root@10Ca1h05t、]#cd/usr/local/myhtml&#10;[root@localhostmyhtml]#dir&#10;test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01361" w14:textId="77777777" w:rsidR="00C5094C" w:rsidRPr="00C5094C" w:rsidRDefault="00C5094C" w:rsidP="002155E9">
      <w:r w:rsidRPr="00C5094C">
        <w:rPr>
          <w:rFonts w:hint="eastAsia"/>
        </w:rPr>
        <w:t>进入目录随便输入一些东西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，</w:t>
      </w:r>
      <w:r w:rsidRPr="00C5094C">
        <w:rPr>
          <w:rFonts w:hint="eastAsia"/>
        </w:rPr>
        <w:t xml:space="preserve"> </w:t>
      </w:r>
      <w:r w:rsidRPr="00C5094C">
        <w:rPr>
          <w:rFonts w:hint="eastAsia"/>
        </w:rPr>
        <w:t>退出保存</w:t>
      </w:r>
    </w:p>
    <w:p w14:paraId="3E243EEA" w14:textId="77777777" w:rsidR="00C5094C" w:rsidRPr="00C5094C" w:rsidRDefault="00C5094C" w:rsidP="002155E9">
      <w:r w:rsidRPr="00C5094C">
        <w:rPr>
          <w:rFonts w:hint="eastAsia"/>
        </w:rPr>
        <w:t>登录容器，查看刚刚输入的内容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C5094C" w:rsidRPr="00C5094C" w14:paraId="556E489C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F8E6636" w14:textId="77777777" w:rsidR="00C5094C" w:rsidRPr="00C5094C" w:rsidRDefault="00C5094C" w:rsidP="00C5094C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进入容器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docker exec -it mycentos11 /bin/bash</w:t>
            </w:r>
          </w:p>
          <w:p w14:paraId="64F3D8DE" w14:textId="77777777" w:rsidR="00C5094C" w:rsidRPr="00C5094C" w:rsidRDefault="00C5094C" w:rsidP="00C5094C"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进入容器中查看目录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cd /usr/local/myhtml</w:t>
            </w:r>
          </w:p>
          <w:p w14:paraId="79D39FC6" w14:textId="77777777" w:rsidR="00C5094C" w:rsidRPr="00C5094C" w:rsidRDefault="00C5094C" w:rsidP="00C5094C"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查看myhtml目录中，是否有对应文件test2.txt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ls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cat test2</w:t>
            </w:r>
          </w:p>
          <w:p w14:paraId="46A57B0C" w14:textId="77777777" w:rsidR="00C5094C" w:rsidRPr="00C5094C" w:rsidRDefault="00C5094C" w:rsidP="00C5094C"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 w:rsidRPr="00C5094C">
              <w:rPr>
                <w:rFonts w:ascii="微软雅黑" w:hAnsi="微软雅黑" w:cs="宋体" w:hint="eastAsia"/>
                <w:color w:val="444444"/>
              </w:rPr>
              <w:t># 退出容器</w:t>
            </w:r>
            <w:r w:rsidRPr="00C5094C">
              <w:rPr>
                <w:rFonts w:ascii="微软雅黑" w:hAnsi="微软雅黑" w:cs="宋体" w:hint="eastAsia"/>
                <w:color w:val="444444"/>
              </w:rPr>
              <w:br/>
              <w:t>exit</w:t>
            </w:r>
          </w:p>
        </w:tc>
      </w:tr>
    </w:tbl>
    <w:p w14:paraId="02E46CEE" w14:textId="77777777" w:rsidR="00C5094C" w:rsidRPr="00C5094C" w:rsidRDefault="00C5094C" w:rsidP="00C5094C">
      <w:pPr>
        <w:adjustRightInd/>
        <w:snapToGrid/>
        <w:spacing w:after="0"/>
        <w:ind w:left="540"/>
        <w:rPr>
          <w:rFonts w:ascii="微软雅黑" w:hAnsi="微软雅黑" w:cs="宋体"/>
        </w:rPr>
      </w:pPr>
      <w:r w:rsidRPr="00C5094C">
        <w:rPr>
          <w:rFonts w:ascii="微软雅黑" w:hAnsi="微软雅黑" w:cs="宋体" w:hint="eastAsia"/>
        </w:rPr>
        <w:t> </w:t>
      </w:r>
    </w:p>
    <w:p w14:paraId="10339B4A" w14:textId="0DB3C177" w:rsidR="00C5094C" w:rsidRPr="00C5094C" w:rsidRDefault="00C5094C" w:rsidP="002155E9">
      <w:r w:rsidRPr="00C5094C">
        <w:rPr>
          <w:noProof/>
        </w:rPr>
        <w:drawing>
          <wp:inline distT="0" distB="0" distL="0" distR="0" wp14:anchorId="7F188477" wp14:editId="13DC83AA">
            <wp:extent cx="5274310" cy="925830"/>
            <wp:effectExtent l="0" t="0" r="0" b="0"/>
            <wp:docPr id="111" name="图片 111" descr="计算机生成了可选文字:&#10;[root@localhOStmy&#10;html&#10;dockerexec—Itmycentosl&#10;[root@febaeef9eac6&#10;bin&#10;1ib1土b64&#10;anaconda—POst·log&#10;devetchome&#10;[root@febaeef9eac6&#10;/]#cd/usr/local/myhtml&#10;[root@febaeef9eac6myhtml]#15&#10;testtest2&#10;[root@febaeef9eac6myhtml]#cattest2&#10;abc&#10;[root@febaeef9eac6myhtml]#exit&#10;exit&#10;In/&#10;media&#10;ash&#10;mnt&#10;opt&#10;proc&#10;root&#10;Sbin&#10;SEV&#10;SYS&#10;0&#10;U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计算机生成了可选文字:&#10;[root@localhOStmy&#10;html&#10;dockerexec—Itmycentosl&#10;[root@febaeef9eac6&#10;bin&#10;1ib1土b64&#10;anaconda—POst·log&#10;devetchome&#10;[root@febaeef9eac6&#10;/]#cd/usr/local/myhtml&#10;[root@febaeef9eac6myhtml]#15&#10;testtest2&#10;[root@febaeef9eac6myhtml]#cattest2&#10;abc&#10;[root@febaeef9eac6myhtml]#exit&#10;exit&#10;In/&#10;media&#10;ash&#10;mnt&#10;opt&#10;proc&#10;root&#10;Sbin&#10;SEV&#10;SYS&#10;0&#10;US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1B89" w14:textId="77777777" w:rsidR="00C5094C" w:rsidRPr="00C5094C" w:rsidRDefault="00C5094C" w:rsidP="002155E9">
      <w:r w:rsidRPr="00C5094C">
        <w:rPr>
          <w:rFonts w:hint="eastAsia"/>
        </w:rPr>
        <w:t>如果你共享的是多级的目录，可能会出现权限不足的提示。</w:t>
      </w:r>
    </w:p>
    <w:p w14:paraId="4BAE9D7D" w14:textId="77777777" w:rsidR="00A02357" w:rsidRDefault="00C5094C" w:rsidP="002155E9">
      <w:r w:rsidRPr="00C5094C">
        <w:rPr>
          <w:rFonts w:hint="eastAsia"/>
        </w:rPr>
        <w:t>这是因为</w:t>
      </w:r>
      <w:r w:rsidRPr="00C5094C">
        <w:rPr>
          <w:rFonts w:hint="eastAsia"/>
        </w:rPr>
        <w:t>CentOS7</w:t>
      </w:r>
      <w:r w:rsidRPr="00C5094C">
        <w:rPr>
          <w:rFonts w:hint="eastAsia"/>
        </w:rPr>
        <w:t>中的安全模块</w:t>
      </w:r>
      <w:r w:rsidRPr="00C5094C">
        <w:rPr>
          <w:rFonts w:hint="eastAsia"/>
        </w:rPr>
        <w:t>selinux</w:t>
      </w:r>
      <w:r w:rsidRPr="00C5094C">
        <w:rPr>
          <w:rFonts w:hint="eastAsia"/>
        </w:rPr>
        <w:t>把权限禁掉了，我们需要添加参数</w:t>
      </w:r>
      <w:r w:rsidRPr="00C5094C">
        <w:rPr>
          <w:rFonts w:hint="eastAsia"/>
        </w:rPr>
        <w:t xml:space="preserve"> </w:t>
      </w:r>
    </w:p>
    <w:p w14:paraId="72022358" w14:textId="27D5AF30" w:rsidR="00C5094C" w:rsidRDefault="00A1211B" w:rsidP="002155E9">
      <w:r>
        <w:rPr>
          <w:rFonts w:hint="eastAsia"/>
        </w:rPr>
        <w:t>--</w:t>
      </w:r>
      <w:r w:rsidR="00C5094C" w:rsidRPr="00C5094C">
        <w:rPr>
          <w:rFonts w:hint="eastAsia"/>
        </w:rPr>
        <w:t xml:space="preserve">privileged=true </w:t>
      </w:r>
      <w:r w:rsidR="00C5094C" w:rsidRPr="00C5094C">
        <w:rPr>
          <w:rFonts w:hint="eastAsia"/>
        </w:rPr>
        <w:t>来解决挂载的目录没有权限的问题</w:t>
      </w:r>
    </w:p>
    <w:p w14:paraId="1A106823" w14:textId="496A963A" w:rsidR="002C4E93" w:rsidRPr="00C5094C" w:rsidRDefault="002C4E93" w:rsidP="002155E9">
      <w:r w:rsidRPr="002C4E93">
        <w:t>docker run -id --privileged=true --name=mycentos5 -v /usr/local/myhtml:/usr/local/myhtml centos:7</w:t>
      </w:r>
    </w:p>
    <w:p w14:paraId="0E6E22CE" w14:textId="77777777" w:rsidR="00C5094C" w:rsidRPr="00C5094C" w:rsidRDefault="00C5094C" w:rsidP="00C5094C"/>
    <w:p w14:paraId="5E7FEEC6" w14:textId="6A40E795" w:rsidR="00AF1BE7" w:rsidRDefault="00AF1BE7" w:rsidP="001425DD">
      <w:pPr>
        <w:pStyle w:val="3"/>
      </w:pPr>
      <w:r>
        <w:rPr>
          <w:rFonts w:hint="eastAsia"/>
        </w:rPr>
        <w:t xml:space="preserve">3.2.6 </w:t>
      </w:r>
      <w:r>
        <w:rPr>
          <w:rFonts w:hint="eastAsia"/>
        </w:rPr>
        <w:t>查看容器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30C891D9" w14:textId="77777777" w:rsidR="001A5A1C" w:rsidRPr="001A5A1C" w:rsidRDefault="001A5A1C" w:rsidP="002155E9">
      <w:r w:rsidRPr="001A5A1C">
        <w:rPr>
          <w:rFonts w:hint="eastAsia"/>
        </w:rPr>
        <w:t>我们可以通过以下命令查看容器运行的各种数据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1A5A1C" w:rsidRPr="001A5A1C" w14:paraId="5BA06174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900F6C" w14:textId="77777777" w:rsidR="001A5A1C" w:rsidRPr="001A5A1C" w:rsidRDefault="001A5A1C" w:rsidP="001A5A1C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1A5A1C">
              <w:rPr>
                <w:rFonts w:ascii="微软雅黑" w:hAnsi="微软雅黑" w:cs="宋体" w:hint="eastAsia"/>
                <w:color w:val="444444"/>
              </w:rPr>
              <w:t>docker inspect 容器名称（容器ID） </w:t>
            </w:r>
          </w:p>
          <w:p w14:paraId="46AC50B1" w14:textId="77777777" w:rsidR="001A5A1C" w:rsidRPr="001A5A1C" w:rsidRDefault="001A5A1C" w:rsidP="001A5A1C">
            <w:pPr>
              <w:adjustRightInd/>
              <w:snapToGrid/>
              <w:spacing w:after="240"/>
              <w:rPr>
                <w:rFonts w:ascii="微软雅黑" w:hAnsi="微软雅黑" w:cs="宋体"/>
                <w:color w:val="444444"/>
              </w:rPr>
            </w:pPr>
            <w:r w:rsidRPr="001A5A1C">
              <w:rPr>
                <w:rFonts w:ascii="微软雅黑" w:hAnsi="微软雅黑" w:cs="宋体" w:hint="eastAsia"/>
                <w:color w:val="444444"/>
              </w:rPr>
              <w:t># 在linux宿主机下查看 mycentos3 的ip</w:t>
            </w:r>
          </w:p>
        </w:tc>
      </w:tr>
    </w:tbl>
    <w:p w14:paraId="32C78019" w14:textId="0C9D4257" w:rsidR="001A5A1C" w:rsidRPr="001A5A1C" w:rsidRDefault="001A5A1C" w:rsidP="002155E9">
      <w:r w:rsidRPr="001A5A1C">
        <w:rPr>
          <w:noProof/>
        </w:rPr>
        <w:drawing>
          <wp:inline distT="0" distB="0" distL="0" distR="0" wp14:anchorId="76A3EDFE" wp14:editId="7A38F6B4">
            <wp:extent cx="4269614" cy="190195"/>
            <wp:effectExtent l="0" t="0" r="0" b="0"/>
            <wp:docPr id="116" name="图片 116" descr="计算机生成了可选文字:&#10;[root@10Ca1h05tmyhtml]#dockerinspect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计算机生成了可选文字:&#10;[root@10Ca1h05tmyhtml]#dockerinspectmycentosll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2868" cy="24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1A92" w14:textId="77777777" w:rsidR="001A5A1C" w:rsidRPr="001A5A1C" w:rsidRDefault="001A5A1C" w:rsidP="002155E9">
      <w:r w:rsidRPr="001A5A1C">
        <w:rPr>
          <w:rFonts w:hint="eastAsia"/>
        </w:rPr>
        <w:t xml:space="preserve">IP </w:t>
      </w:r>
      <w:r w:rsidRPr="001A5A1C">
        <w:rPr>
          <w:rFonts w:hint="eastAsia"/>
        </w:rPr>
        <w:t>地址</w:t>
      </w:r>
    </w:p>
    <w:p w14:paraId="0F2A2490" w14:textId="4D9E8EE7" w:rsidR="001A5A1C" w:rsidRPr="001A5A1C" w:rsidRDefault="001A5A1C" w:rsidP="002155E9">
      <w:r w:rsidRPr="001A5A1C">
        <w:rPr>
          <w:noProof/>
        </w:rPr>
        <w:drawing>
          <wp:inline distT="0" distB="0" distL="0" distR="0" wp14:anchorId="09EE2D60" wp14:editId="0E78DC0D">
            <wp:extent cx="5274310" cy="1903095"/>
            <wp:effectExtent l="0" t="0" r="0" b="0"/>
            <wp:docPr id="115" name="图片 115" descr="计算机生成了可选文字:&#10;eWOemgs&#10;&quot;Bridge&quot;&#10;&quot;SandboxID&quot;&#10;&quot;HairpinMode&quot;&#10;&quot;290306927Caee005778076313043C2f3f78C653C2189711CC769ae11bbe19b3d&quot;，&#10;false,&#10;&quot;LinkLoca11Pv6Address&quot;&#10;&quot;LinkLoca11Pv6PrefixLen&quot;&#10;&quot;Ports&quot;&#10;0，&#10;&quot;/var/run/docker/netns/290306927cae&quot;&#10;&quot;SandboxKey&quot;&#10;&quot;SecondaryIPAddresses&quot;&#10;null,&#10;&quot;SecondaryIPv6Addressest'&#10;null,&#10;&quot;EndpointID&quot;&#10;&quot;2dC828b623649baaC2d7274bf6d592a3bC44ea4eefd26db640ff2fba15029818&quot;&#10;&quot;Gateway&quot;&#10;&quot;172．17．0．1&quot;&#10;&quot;GloballPv6Address&quot;&#10;&quot;IPAddress&quot;&#10;&quot;172．17．0．2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计算机生成了可选文字:&#10;eWOemgs&#10;&quot;Bridge&quot;&#10;&quot;SandboxID&quot;&#10;&quot;HairpinMode&quot;&#10;&quot;290306927Caee005778076313043C2f3f78C653C2189711CC769ae11bbe19b3d&quot;，&#10;false,&#10;&quot;LinkLoca11Pv6Address&quot;&#10;&quot;LinkLoca11Pv6PrefixLen&quot;&#10;&quot;Ports&quot;&#10;0，&#10;&quot;/var/run/docker/netns/290306927cae&quot;&#10;&quot;SandboxKey&quot;&#10;&quot;SecondaryIPAddresses&quot;&#10;null,&#10;&quot;SecondaryIPv6Addressest'&#10;null,&#10;&quot;EndpointID&quot;&#10;&quot;2dC828b623649baaC2d7274bf6d592a3bC44ea4eefd26db640ff2fba15029818&quot;&#10;&quot;Gateway&quot;&#10;&quot;172．17．0．1&quot;&#10;&quot;GloballPv6Address&quot;&#10;&quot;IPAddress&quot;&#10;&quot;172．17．0．2&quot;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973C4" w14:textId="77777777" w:rsidR="001A5A1C" w:rsidRPr="001A5A1C" w:rsidRDefault="001A5A1C" w:rsidP="002155E9">
      <w:r w:rsidRPr="001A5A1C">
        <w:rPr>
          <w:rFonts w:hint="eastAsia"/>
        </w:rPr>
        <w:t>通过</w:t>
      </w:r>
      <w:r w:rsidRPr="001A5A1C">
        <w:rPr>
          <w:rFonts w:hint="eastAsia"/>
        </w:rPr>
        <w:t xml:space="preserve">inspect </w:t>
      </w:r>
      <w:r w:rsidRPr="001A5A1C">
        <w:rPr>
          <w:rFonts w:hint="eastAsia"/>
        </w:rPr>
        <w:t>可以查看的信息太多，如果想单纯有针对性的查看某个信息，也可以直接执行下面的命令直接输出</w:t>
      </w:r>
      <w:r w:rsidRPr="001A5A1C">
        <w:rPr>
          <w:rFonts w:hint="eastAsia"/>
        </w:rPr>
        <w:t>IP</w:t>
      </w:r>
      <w:r w:rsidRPr="001A5A1C">
        <w:rPr>
          <w:rFonts w:hint="eastAsia"/>
        </w:rPr>
        <w:t>地址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1A5A1C" w:rsidRPr="001A5A1C" w14:paraId="306C1D7D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6AFCAB" w14:textId="77777777" w:rsidR="001A5A1C" w:rsidRPr="001A5A1C" w:rsidRDefault="001A5A1C" w:rsidP="002155E9">
            <w:r w:rsidRPr="001A5A1C">
              <w:rPr>
                <w:rFonts w:hint="eastAsia"/>
              </w:rPr>
              <w:t>docker inspect --format='{{</w:t>
            </w:r>
            <w:r w:rsidRPr="001A5A1C">
              <w:rPr>
                <w:rFonts w:hint="eastAsia"/>
                <w:color w:val="BC6060"/>
              </w:rPr>
              <w:t>.NetworkSettings.IPAddress</w:t>
            </w:r>
            <w:r w:rsidRPr="001A5A1C">
              <w:rPr>
                <w:rFonts w:hint="eastAsia"/>
              </w:rPr>
              <w:t xml:space="preserve">}}' </w:t>
            </w:r>
            <w:r w:rsidRPr="001A5A1C">
              <w:rPr>
                <w:rFonts w:hint="eastAsia"/>
              </w:rPr>
              <w:t>容器名称（容器</w:t>
            </w:r>
            <w:r w:rsidRPr="001A5A1C">
              <w:rPr>
                <w:rFonts w:hint="eastAsia"/>
              </w:rPr>
              <w:t>ID</w:t>
            </w:r>
            <w:r w:rsidRPr="001A5A1C">
              <w:rPr>
                <w:rFonts w:hint="eastAsia"/>
              </w:rPr>
              <w:t>）</w:t>
            </w:r>
            <w:r w:rsidRPr="001A5A1C">
              <w:rPr>
                <w:rFonts w:hint="eastAsia"/>
              </w:rPr>
              <w:br/>
              <w:t xml:space="preserve"># </w:t>
            </w:r>
            <w:r w:rsidRPr="001A5A1C">
              <w:rPr>
                <w:rFonts w:hint="eastAsia"/>
              </w:rPr>
              <w:t>例如：</w:t>
            </w:r>
            <w:r w:rsidRPr="001A5A1C">
              <w:rPr>
                <w:rFonts w:hint="eastAsia"/>
              </w:rPr>
              <w:t>docker inspect --format='{{</w:t>
            </w:r>
            <w:r w:rsidRPr="001A5A1C">
              <w:rPr>
                <w:rFonts w:hint="eastAsia"/>
                <w:color w:val="BC6060"/>
              </w:rPr>
              <w:t>.NetworkSettings.IPAddress</w:t>
            </w:r>
            <w:r w:rsidRPr="001A5A1C">
              <w:rPr>
                <w:rFonts w:hint="eastAsia"/>
              </w:rPr>
              <w:t>}}' mycentos11</w:t>
            </w:r>
          </w:p>
        </w:tc>
      </w:tr>
    </w:tbl>
    <w:p w14:paraId="57014194" w14:textId="10899D94" w:rsidR="001A5A1C" w:rsidRPr="001A5A1C" w:rsidRDefault="001A5A1C" w:rsidP="002155E9">
      <w:r w:rsidRPr="001A5A1C">
        <w:rPr>
          <w:noProof/>
        </w:rPr>
        <w:drawing>
          <wp:inline distT="0" distB="0" distL="0" distR="0" wp14:anchorId="114F7858" wp14:editId="15F26E99">
            <wp:extent cx="5274310" cy="215265"/>
            <wp:effectExtent l="0" t="0" r="0" b="0"/>
            <wp:docPr id="114" name="图片 114" descr="计算机生成了可选文字:&#10;[00t@10Ca1h05tmyhtml]#dockerinspect&#10;172．17．0．2&#10;—format='{{.NetworkSettings·IPAddress}}'&#10;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计算机生成了可选文字:&#10;[00t@10Ca1h05tmyhtml]#dockerinspect&#10;172．17．0．2&#10;—format='{{.NetworkSettings·IPAddress}}'&#10;mycentosll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AE2A2" w14:textId="295634DA" w:rsidR="00AF1BE7" w:rsidRDefault="00AF1BE7" w:rsidP="001425DD">
      <w:pPr>
        <w:pStyle w:val="3"/>
      </w:pPr>
      <w:r>
        <w:rPr>
          <w:rFonts w:hint="eastAsia"/>
        </w:rPr>
        <w:t xml:space="preserve">3.2.7 </w:t>
      </w:r>
      <w:r>
        <w:rPr>
          <w:rFonts w:hint="eastAsia"/>
        </w:rPr>
        <w:t>删除容器</w:t>
      </w:r>
    </w:p>
    <w:p w14:paraId="4AE2D7A6" w14:textId="77777777" w:rsidR="0057728B" w:rsidRPr="0057728B" w:rsidRDefault="0057728B" w:rsidP="002718B6">
      <w:pPr>
        <w:numPr>
          <w:ilvl w:val="0"/>
          <w:numId w:val="26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57728B">
        <w:rPr>
          <w:rFonts w:ascii="微软雅黑" w:hAnsi="微软雅黑" w:cs="宋体" w:hint="eastAsia"/>
          <w:color w:val="333333"/>
        </w:rPr>
        <w:t>删除指定的容器：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57728B" w:rsidRPr="0057728B" w14:paraId="4229DC3B" w14:textId="77777777" w:rsidTr="002155E9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B77E8C6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docker rm 容器名称（容器ID）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例如：docker rm mycentos11</w:t>
            </w:r>
          </w:p>
        </w:tc>
      </w:tr>
    </w:tbl>
    <w:p w14:paraId="5AF29747" w14:textId="77777777" w:rsidR="0057728B" w:rsidRPr="0057728B" w:rsidRDefault="0057728B" w:rsidP="002718B6">
      <w:pPr>
        <w:numPr>
          <w:ilvl w:val="0"/>
          <w:numId w:val="27"/>
        </w:numPr>
        <w:adjustRightInd/>
        <w:snapToGrid/>
        <w:spacing w:after="240"/>
        <w:ind w:left="540"/>
        <w:textAlignment w:val="center"/>
        <w:rPr>
          <w:rFonts w:ascii="微软雅黑" w:hAnsi="微软雅黑" w:cs="宋体"/>
          <w:color w:val="333333"/>
        </w:rPr>
      </w:pPr>
      <w:r w:rsidRPr="0057728B">
        <w:rPr>
          <w:rFonts w:ascii="微软雅黑" w:hAnsi="微软雅黑" w:cs="宋体" w:hint="eastAsia"/>
          <w:color w:val="333333"/>
        </w:rPr>
        <w:t>删除容器的时候，如果容器在运行，会报错，必须先停止容器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57728B" w:rsidRPr="0057728B" w14:paraId="472A9154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A26273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lastRenderedPageBreak/>
              <w:t># 查看正在运行的容器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ps</w:t>
            </w:r>
          </w:p>
          <w:p w14:paraId="1BA79F96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删除正在运行的容器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rm mycentos11</w:t>
            </w:r>
          </w:p>
          <w:p w14:paraId="08A1EDC0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停止容器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stop mycentos11</w:t>
            </w:r>
          </w:p>
        </w:tc>
      </w:tr>
    </w:tbl>
    <w:p w14:paraId="47160E4B" w14:textId="2E638C31" w:rsidR="0057728B" w:rsidRPr="0057728B" w:rsidRDefault="0057728B" w:rsidP="0057728B">
      <w:pPr>
        <w:adjustRightInd/>
        <w:snapToGrid/>
        <w:spacing w:after="0"/>
        <w:rPr>
          <w:rFonts w:ascii="微软雅黑" w:hAnsi="微软雅黑" w:cs="宋体"/>
        </w:rPr>
      </w:pPr>
      <w:r w:rsidRPr="0057728B">
        <w:rPr>
          <w:rFonts w:ascii="微软雅黑" w:hAnsi="微软雅黑" w:cs="宋体"/>
          <w:noProof/>
        </w:rPr>
        <w:drawing>
          <wp:inline distT="0" distB="0" distL="0" distR="0" wp14:anchorId="3CF54D2E" wp14:editId="600EB2A4">
            <wp:extent cx="5350775" cy="885139"/>
            <wp:effectExtent l="0" t="0" r="0" b="0"/>
            <wp:docPr id="118" name="图片 118" descr="计算机生成了可选文字:&#10;CONTAINERID&#10;febaeef9eac6&#10;[root@localhostmyhtml]#&#10;[root@10Ca1h05tmyhtml]#docker&#10;Errorresponsefromdaemon：You&#10;[root@10Ca1h05℃myhtml]#&#10;[root@localhostmyhtml]#&#10;[root@localhostmyhtml]#docker&#10;ycentos11&#10;[root@localhostmyhtml]#dockerPS&#10;IMAGE&#10;centos：7&#10;COMMAND&#10;&quot;/bin/bash&quot;&#10;rmmycentosll&#10;CREATED&#10;45minutesago&#10;STATUS&#10;Up45minute5&#10;PORTS&#10;NAMES&#10;mycentos11&#10;cannotremovearunningcontainerfebaeef9eac65775535a1c8a604fc1bbbdc3cf6b49cf9c3a1a3a702f15fe74bé&#10;stopmycentos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计算机生成了可选文字:&#10;CONTAINERID&#10;febaeef9eac6&#10;[root@localhostmyhtml]#&#10;[root@10Ca1h05tmyhtml]#docker&#10;Errorresponsefromdaemon：You&#10;[root@10Ca1h05℃myhtml]#&#10;[root@localhostmyhtml]#&#10;[root@localhostmyhtml]#docker&#10;ycentos11&#10;[root@localhostmyhtml]#dockerPS&#10;IMAGE&#10;centos：7&#10;COMMAND&#10;&quot;/bin/bash&quot;&#10;rmmycentosll&#10;CREATED&#10;45minutesago&#10;STATUS&#10;Up45minute5&#10;PORTS&#10;NAMES&#10;mycentos11&#10;cannotremovearunningcontainerfebaeef9eac65775535a1c8a604fc1bbbdc3cf6b49cf9c3a1a3a702f15fe74bé&#10;stopmycentosll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754" cy="901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57728B" w:rsidRPr="0057728B" w14:paraId="3BC8C9D3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42F37BA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查看所有的容器，看看是否有mycentos11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ps -a</w:t>
            </w:r>
          </w:p>
          <w:p w14:paraId="1279A44E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删除centos11容器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rm mycentos11</w:t>
            </w:r>
          </w:p>
          <w:p w14:paraId="5FA0ED9F" w14:textId="77777777" w:rsidR="0057728B" w:rsidRPr="0057728B" w:rsidRDefault="0057728B" w:rsidP="0057728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57728B">
              <w:rPr>
                <w:rFonts w:ascii="微软雅黑" w:hAnsi="微软雅黑" w:cs="宋体" w:hint="eastAsia"/>
                <w:color w:val="444444"/>
              </w:rPr>
              <w:t># 删除完成之后，在查看mycentos11容器是否还存在</w:t>
            </w:r>
            <w:r w:rsidRPr="0057728B">
              <w:rPr>
                <w:rFonts w:ascii="微软雅黑" w:hAnsi="微软雅黑" w:cs="宋体" w:hint="eastAsia"/>
                <w:color w:val="444444"/>
              </w:rPr>
              <w:br/>
              <w:t>docker ps -a</w:t>
            </w:r>
          </w:p>
        </w:tc>
      </w:tr>
    </w:tbl>
    <w:p w14:paraId="6B366A61" w14:textId="4E0AD4C4" w:rsidR="0057728B" w:rsidRDefault="0057728B" w:rsidP="0057728B">
      <w:pPr>
        <w:rPr>
          <w:rFonts w:ascii="微软雅黑" w:hAnsi="微软雅黑" w:cs="宋体"/>
          <w:noProof/>
        </w:rPr>
      </w:pPr>
      <w:r w:rsidRPr="0057728B">
        <w:rPr>
          <w:rFonts w:ascii="微软雅黑" w:hAnsi="微软雅黑" w:cs="宋体"/>
          <w:noProof/>
        </w:rPr>
        <w:drawing>
          <wp:inline distT="0" distB="0" distL="0" distR="0" wp14:anchorId="299EC470" wp14:editId="3E19FDE9">
            <wp:extent cx="5364009" cy="1631289"/>
            <wp:effectExtent l="0" t="0" r="0" b="0"/>
            <wp:docPr id="117" name="图片 117" descr="计算机生成了可选文字:&#10;[root@localhost&#10;myhtml]#docker&#10;febaeef9eac6&#10;4df281530ea2&#10;321335491b20&#10;46f526ef43C5&#10;498ad522763f&#10;76771Ibddddf&#10;7a5aaba55cfc&#10;2a46e7CdC797&#10;12e44d58ada3&#10;58298d55f520&#10;[root@10Ca1h05tmyhtml]#docker&#10;nycentosll&#10;[root@localhost&#10;X)NTAINERID&#10;4df281530ea2&#10;321335491b20&#10;46f526ef43C5&#10;498ad522763f&#10;76771lbddddf&#10;7a5aaba55cfc&#10;二a46e7CdC797&#10;12e44d58ada8&#10;b8298d55f520&#10;PS&#10;IMAGE&#10;centos：7&#10;centos:7&#10;centos:7&#10;mytomcat&#10;redis&#10;nglnX&#10;tomcat:7—jre7&#10;centos/mysg1—57—centos7&#10;COMMAND&#10;&quot;/bin/bash&quot;&#10;&quot;/bin/bash&quot;&#10;&quot;/bin/bash&quot;&#10;&quot;docker—entrypoint-S…&#10;&quot;nginx—g'daemonOf...&#10;container—entrypoin...&#10;&quot;/bin/bash&quot;&#10;&quot;/bin/bash&quot;&#10;COMMAND&#10;&quot;/bin/bash&quot;&#10;&quot;/bin/bash&quot;&#10;&quot;docker—entrypoint·5“&#10;&quot;nginx—g'daemonOf...&#10;run&quot;&#10;container—entrypoln...&#10;&quot;/bin/bash&quot;&#10;&quot;/bin/bash&quot;&#10;CREATED&#10;Aboutanhour&#10;11hoursago&#10;12hoursago&#10;35hoursago&#10;ago&#10;STATUS&#10;Exited&#10;Exited&#10;Exited&#10;Exited&#10;Exited&#10;EXIted&#10;Exited&#10;Exited&#10;Exited&#10;Exited&#10;STATUS&#10;Exited&#10;Exited&#10;Exited&#10;Exited&#10;Exited&#10;Exited&#10;Exited&#10;Exited&#10;Exited&#10;（137）&#10;（137）&#10;（255）&#10;（255）&#10;（255）&#10;（255）&#10;（255）&#10;（255）&#10;（255）&#10;（0）2&#10;（137）&#10;（255）&#10;（255）&#10;（255）&#10;（255）&#10;（255）&#10;（255）&#10;（255）&#10;（0）2&#10;7secondsago&#10;2&#10;2&#10;2&#10;2&#10;2&#10;2&#10;days&#10;days&#10;days&#10;days&#10;days&#10;days&#10;ago&#10;ago&#10;ago&#10;ago&#10;ago&#10;ago&#10;centos:7&#10;centos:7&#10;myhtml]#docker&#10;rmmycentos11&#10;PS&#10;IMAGE&#10;centos:7&#10;centos:7&#10;mytomcat&#10;1&#10;ed主5&#10;ngxnx&#10;tomcat：re7&#10;centos/mysqI—57&#10;centos:7&#10;centos:7&#10;CREATED&#10;11hoursago&#10;12hoursago&#10;35hoursago&#10;11hours&#10;Aboutan&#10;17hours&#10;39hours&#10;Aboutan&#10;17hou过5&#10;39hours&#10;39hours&#10;daysago&#10;11hours&#10;Aboutan&#10;17hours&#10;39hours&#10;Aboutan&#10;17hours&#10;39hours&#10;39hours&#10;daysago&#10;ago&#10;hOUr&#10;ago&#10;ago&#10;hour&#10;ago&#10;ago&#10;ago&#10;ago&#10;hour&#10;ago&#10;ago&#10;hour&#10;ago&#10;ago&#10;ago&#10;ago&#10;ago&#10;ago&#10;ago&#10;—centos7&#10;2&#10;2&#10;2&#10;2&#10;2&#10;2&#10;days&#10;days&#10;days&#10;days&#10;days&#10;days&#10;ago&#10;ago&#10;ago&#10;ago&#10;ago&#10;ago&#10;PORTS&#10;0．0．0．0：9001一&gt;8080/tcp&#10;0．0．0．0：6379一&gt;6379/tcp&#10;。0：80一&gt;80/℃cp&#10;0．0．0&#10;0．0．0．0：9000一&gt;8080/tcp&#10;0．0．0．0：33306一&gt;3306/tcp&#10;PORTS&#10;。0：9001一&gt;8080/tcp&#10;0．0．0&#10;0．0．0．0：6379一&gt;6379/tcp&#10;0．0．0．0：80一&gt;80/tcp&#10;0．0．0．0：9000一&gt;8080/tcp&#10;。0：33306一&gt;3306/tcp&#10;0．0．0&#10;NAMES&#10;mycentosll&#10;mycentos10&#10;mycentos5&#10;mytomcat2&#10;myredis&#10;myngxnx&#10;mytomcat&#10;ten-squaremysql&#10;mycentos2&#10;centos1&#10;NAMES&#10;mycentos10&#10;mycentos5&#10;mytomcat2&#10;myredis&#10;myngxnx&#10;mytomcat&#10;tensquaremysql&#10;mycentos2&#10;cento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计算机生成了可选文字:&#10;[root@localhost&#10;myhtml]#docker&#10;febaeef9eac6&#10;4df281530ea2&#10;321335491b20&#10;46f526ef43C5&#10;498ad522763f&#10;76771Ibddddf&#10;7a5aaba55cfc&#10;2a46e7CdC797&#10;12e44d58ada3&#10;58298d55f520&#10;[root@10Ca1h05tmyhtml]#docker&#10;nycentosll&#10;[root@localhost&#10;X)NTAINERID&#10;4df281530ea2&#10;321335491b20&#10;46f526ef43C5&#10;498ad522763f&#10;76771lbddddf&#10;7a5aaba55cfc&#10;二a46e7CdC797&#10;12e44d58ada8&#10;b8298d55f520&#10;PS&#10;IMAGE&#10;centos：7&#10;centos:7&#10;centos:7&#10;mytomcat&#10;redis&#10;nglnX&#10;tomcat:7—jre7&#10;centos/mysg1—57—centos7&#10;COMMAND&#10;&quot;/bin/bash&quot;&#10;&quot;/bin/bash&quot;&#10;&quot;/bin/bash&quot;&#10;&quot;docker—entrypoint-S…&#10;&quot;nginx—g'daemonOf...&#10;container—entrypoin...&#10;&quot;/bin/bash&quot;&#10;&quot;/bin/bash&quot;&#10;COMMAND&#10;&quot;/bin/bash&quot;&#10;&quot;/bin/bash&quot;&#10;&quot;docker—entrypoint·5“&#10;&quot;nginx—g'daemonOf...&#10;run&quot;&#10;container—entrypoln...&#10;&quot;/bin/bash&quot;&#10;&quot;/bin/bash&quot;&#10;CREATED&#10;Aboutanhour&#10;11hoursago&#10;12hoursago&#10;35hoursago&#10;ago&#10;STATUS&#10;Exited&#10;Exited&#10;Exited&#10;Exited&#10;Exited&#10;EXIted&#10;Exited&#10;Exited&#10;Exited&#10;Exited&#10;STATUS&#10;Exited&#10;Exited&#10;Exited&#10;Exited&#10;Exited&#10;Exited&#10;Exited&#10;Exited&#10;Exited&#10;（137）&#10;（137）&#10;（255）&#10;（255）&#10;（255）&#10;（255）&#10;（255）&#10;（255）&#10;（255）&#10;（0）2&#10;（137）&#10;（255）&#10;（255）&#10;（255）&#10;（255）&#10;（255）&#10;（255）&#10;（255）&#10;（0）2&#10;7secondsago&#10;2&#10;2&#10;2&#10;2&#10;2&#10;2&#10;days&#10;days&#10;days&#10;days&#10;days&#10;days&#10;ago&#10;ago&#10;ago&#10;ago&#10;ago&#10;ago&#10;centos:7&#10;centos:7&#10;myhtml]#docker&#10;rmmycentos11&#10;PS&#10;IMAGE&#10;centos:7&#10;centos:7&#10;mytomcat&#10;1&#10;ed主5&#10;ngxnx&#10;tomcat：re7&#10;centos/mysqI—57&#10;centos:7&#10;centos:7&#10;CREATED&#10;11hoursago&#10;12hoursago&#10;35hoursago&#10;11hours&#10;Aboutan&#10;17hours&#10;39hours&#10;Aboutan&#10;17hou过5&#10;39hours&#10;39hours&#10;daysago&#10;11hours&#10;Aboutan&#10;17hours&#10;39hours&#10;Aboutan&#10;17hours&#10;39hours&#10;39hours&#10;daysago&#10;ago&#10;hOUr&#10;ago&#10;ago&#10;hour&#10;ago&#10;ago&#10;ago&#10;ago&#10;hour&#10;ago&#10;ago&#10;hour&#10;ago&#10;ago&#10;ago&#10;ago&#10;ago&#10;ago&#10;ago&#10;—centos7&#10;2&#10;2&#10;2&#10;2&#10;2&#10;2&#10;days&#10;days&#10;days&#10;days&#10;days&#10;days&#10;ago&#10;ago&#10;ago&#10;ago&#10;ago&#10;ago&#10;PORTS&#10;0．0．0．0：9001一&gt;8080/tcp&#10;0．0．0．0：6379一&gt;6379/tcp&#10;。0：80一&gt;80/℃cp&#10;0．0．0&#10;0．0．0．0：9000一&gt;8080/tcp&#10;0．0．0．0：33306一&gt;3306/tcp&#10;PORTS&#10;。0：9001一&gt;8080/tcp&#10;0．0．0&#10;0．0．0．0：6379一&gt;6379/tcp&#10;0．0．0．0：80一&gt;80/tcp&#10;0．0．0．0：9000一&gt;8080/tcp&#10;。0：33306一&gt;3306/tcp&#10;0．0．0&#10;NAMES&#10;mycentosll&#10;mycentos10&#10;mycentos5&#10;mytomcat2&#10;myredis&#10;myngxnx&#10;mytomcat&#10;ten-squaremysql&#10;mycentos2&#10;centos1&#10;NAMES&#10;mycentos10&#10;mycentos5&#10;mytomcat2&#10;myredis&#10;myngxnx&#10;mytomcat&#10;tensquaremysql&#10;mycentos2&#10;centosl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055" cy="163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15339" w14:textId="2EA008EE" w:rsidR="002D51D7" w:rsidRPr="002D51D7" w:rsidRDefault="002D51D7" w:rsidP="002D51D7">
      <w:r>
        <w:rPr>
          <w:rFonts w:hint="eastAsia"/>
        </w:rPr>
        <w:t>也可以使用</w:t>
      </w:r>
      <w:r>
        <w:rPr>
          <w:rFonts w:hint="eastAsia"/>
        </w:rPr>
        <w:t>-</w:t>
      </w:r>
      <w:r>
        <w:t>f</w:t>
      </w:r>
      <w:r>
        <w:rPr>
          <w:rFonts w:hint="eastAsia"/>
        </w:rPr>
        <w:t>参数进行强制删除：</w:t>
      </w:r>
      <w:r>
        <w:rPr>
          <w:rFonts w:hint="eastAsia"/>
        </w:rPr>
        <w:t>d</w:t>
      </w:r>
      <w:r>
        <w:t xml:space="preserve">ocker rm -f </w:t>
      </w:r>
      <w:r>
        <w:rPr>
          <w:rFonts w:hint="eastAsia"/>
        </w:rPr>
        <w:t>容器名称或</w:t>
      </w:r>
      <w:r>
        <w:rPr>
          <w:rFonts w:hint="eastAsia"/>
        </w:rPr>
        <w:t>i</w:t>
      </w:r>
      <w:r>
        <w:t>d</w:t>
      </w:r>
    </w:p>
    <w:p w14:paraId="45E0D027" w14:textId="62996895" w:rsidR="00AF1BE7" w:rsidRDefault="00AF1BE7" w:rsidP="001425DD">
      <w:pPr>
        <w:pStyle w:val="1"/>
      </w:pPr>
      <w:r>
        <w:rPr>
          <w:rFonts w:hint="eastAsia"/>
        </w:rPr>
        <w:lastRenderedPageBreak/>
        <w:t>第四章</w:t>
      </w:r>
      <w:r>
        <w:rPr>
          <w:rFonts w:hint="eastAsia"/>
        </w:rPr>
        <w:t xml:space="preserve"> </w:t>
      </w:r>
      <w:r>
        <w:rPr>
          <w:rFonts w:hint="eastAsia"/>
        </w:rPr>
        <w:t>应用部署</w:t>
      </w:r>
    </w:p>
    <w:p w14:paraId="324E03C2" w14:textId="07D96EED" w:rsidR="00AF1BE7" w:rsidRDefault="00AF1BE7" w:rsidP="001425DD">
      <w:pPr>
        <w:pStyle w:val="2"/>
      </w:pPr>
      <w:r>
        <w:rPr>
          <w:rFonts w:hint="eastAsia"/>
        </w:rPr>
        <w:t>4.1 MySQL</w:t>
      </w:r>
      <w:r>
        <w:rPr>
          <w:rFonts w:hint="eastAsia"/>
        </w:rPr>
        <w:t>部署</w:t>
      </w:r>
    </w:p>
    <w:p w14:paraId="74619881" w14:textId="3B505D03" w:rsidR="001B1D7B" w:rsidRPr="001B1D7B" w:rsidRDefault="001B1D7B" w:rsidP="001B1D7B">
      <w:pPr>
        <w:adjustRightInd/>
        <w:snapToGrid/>
        <w:spacing w:after="0"/>
        <w:rPr>
          <w:rFonts w:ascii="微软雅黑" w:hAnsi="微软雅黑" w:cs="宋体"/>
        </w:rPr>
      </w:pPr>
      <w:r w:rsidRPr="001B1D7B">
        <w:rPr>
          <w:rFonts w:ascii="微软雅黑" w:hAnsi="微软雅黑" w:cs="宋体"/>
          <w:noProof/>
        </w:rPr>
        <w:drawing>
          <wp:inline distT="0" distB="0" distL="0" distR="0" wp14:anchorId="4A0CF11A" wp14:editId="280DE56D">
            <wp:extent cx="5244999" cy="3701682"/>
            <wp:effectExtent l="0" t="0" r="0" b="0"/>
            <wp:docPr id="124" name="图片 124" descr="158588900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158588900204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07" cy="3762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73D0" w14:textId="77777777" w:rsidR="001B1D7B" w:rsidRPr="001B1D7B" w:rsidRDefault="001B1D7B" w:rsidP="001B1D7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（1）拉取mysql镜像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22"/>
      </w:tblGrid>
      <w:tr w:rsidR="001B1D7B" w:rsidRPr="001B1D7B" w14:paraId="6FB036CF" w14:textId="77777777" w:rsidTr="00B03F52">
        <w:tc>
          <w:tcPr>
            <w:tcW w:w="82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47BE295" w14:textId="77777777" w:rsidR="001B1D7B" w:rsidRPr="001B1D7B" w:rsidRDefault="001B1D7B" w:rsidP="001B1D7B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1B1D7B">
              <w:rPr>
                <w:rFonts w:ascii="微软雅黑" w:hAnsi="微软雅黑" w:cs="宋体" w:hint="eastAsia"/>
                <w:b/>
                <w:bCs/>
                <w:color w:val="880000"/>
                <w:shd w:val="clear" w:color="auto" w:fill="F7F7F7"/>
              </w:rPr>
              <w:t>docker</w:t>
            </w:r>
            <w:r w:rsidRPr="001B1D7B">
              <w:rPr>
                <w:rFonts w:ascii="微软雅黑" w:hAnsi="微软雅黑" w:cs="宋体" w:hint="eastAsia"/>
                <w:color w:val="444444"/>
                <w:shd w:val="clear" w:color="auto" w:fill="F7F7F7"/>
              </w:rPr>
              <w:t xml:space="preserve"> pull centos/mysql-</w:t>
            </w:r>
            <w:r w:rsidRPr="001B1D7B">
              <w:rPr>
                <w:rFonts w:ascii="微软雅黑" w:hAnsi="微软雅黑" w:cs="宋体" w:hint="eastAsia"/>
                <w:color w:val="880000"/>
                <w:shd w:val="clear" w:color="auto" w:fill="F7F7F7"/>
              </w:rPr>
              <w:t>57</w:t>
            </w:r>
            <w:r w:rsidRPr="001B1D7B">
              <w:rPr>
                <w:rFonts w:ascii="微软雅黑" w:hAnsi="微软雅黑" w:cs="宋体" w:hint="eastAsia"/>
                <w:color w:val="444444"/>
                <w:shd w:val="clear" w:color="auto" w:fill="F7F7F7"/>
              </w:rPr>
              <w:t>-centos7</w:t>
            </w:r>
          </w:p>
        </w:tc>
      </w:tr>
    </w:tbl>
    <w:p w14:paraId="56338461" w14:textId="21054420" w:rsidR="001B1D7B" w:rsidRPr="001B1D7B" w:rsidRDefault="001B1D7B" w:rsidP="007B48B2">
      <w:r w:rsidRPr="001B1D7B">
        <w:rPr>
          <w:noProof/>
        </w:rPr>
        <w:drawing>
          <wp:inline distT="0" distB="0" distL="0" distR="0" wp14:anchorId="6D8A417E" wp14:editId="67501909">
            <wp:extent cx="5274310" cy="1638605"/>
            <wp:effectExtent l="0" t="0" r="0" b="0"/>
            <wp:docPr id="123" name="图片 123" descr="计算机生成了可选文字:&#10;-57-centos7&#10;root@•&#10;#OCeru&#10;centos&#10;S&#10;Usingdefaultta&#10;atest&#10;latest：pullingromcentos/mysqI-57-centos7&#10;8ba884070f61：Alreadyexists&#10;（3d（a185eb14：Pull（伽甲1ete&#10;ee720ba20823：Pullcomplete&#10;497ef6eaOfac：Pull（伽甲]ete&#10;89a796eb6055：Pullcomplete&#10;286（Idd3（000：Pull（伽甲1ete&#10;89（d80e68683：Pull（伽]ete&#10;e9b6（147b1a4：Pull（伽甲1ete&#10;0d0097（10be8：Pull（伽甲1ete&#10;Digest:sha256：8d750876687d9fb0adf46020e38（d43165b906208d2e81088b3a13213e751df3&#10;Status：Downloadednewer、maaeforcentos&#10;s01一57一（entos7：ate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计算机生成了可选文字:&#10;-57-centos7&#10;root@•&#10;#OCeru&#10;centos&#10;S&#10;Usingdefaultta&#10;atest&#10;latest：pullingromcentos/mysqI-57-centos7&#10;8ba884070f61：Alreadyexists&#10;（3d（a185eb14：Pull（伽甲1ete&#10;ee720ba20823：Pullcomplete&#10;497ef6eaOfac：Pull（伽甲]ete&#10;89a796eb6055：Pullcomplete&#10;286（Idd3（000：Pull（伽甲1ete&#10;89（d80e68683：Pull（伽]ete&#10;e9b6（147b1a4：Pull（伽甲1ete&#10;0d0097（10be8：Pull（伽甲1ete&#10;Digest:sha256：8d750876687d9fb0adf46020e38（d43165b906208d2e81088b3a13213e751df3&#10;Status：Downloadednewer、maaeforcentos&#10;s01一57一（entos7：atest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887" cy="165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A6DB5" w14:textId="77777777" w:rsidR="001B1D7B" w:rsidRPr="001B1D7B" w:rsidRDefault="001B1D7B" w:rsidP="001B1D7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（2）创建容器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1B1D7B" w:rsidRPr="00E43E5F" w14:paraId="5ACB2C3A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AFF84E2" w14:textId="77777777" w:rsidR="001B1D7B" w:rsidRPr="00E43E5F" w:rsidRDefault="001B1D7B" w:rsidP="001B1D7B">
            <w:pPr>
              <w:adjustRightInd/>
              <w:snapToGrid/>
              <w:spacing w:after="0"/>
              <w:rPr>
                <w:rFonts w:ascii="微软雅黑" w:hAnsi="微软雅黑" w:cs="宋体"/>
                <w:sz w:val="20"/>
                <w:szCs w:val="20"/>
              </w:rPr>
            </w:pPr>
            <w:r w:rsidRPr="00E43E5F">
              <w:rPr>
                <w:rFonts w:ascii="微软雅黑" w:hAnsi="微软雅黑" w:cs="宋体" w:hint="eastAsia"/>
                <w:color w:val="888888"/>
                <w:sz w:val="20"/>
                <w:szCs w:val="20"/>
                <w:shd w:val="clear" w:color="auto" w:fill="F7F7F7"/>
              </w:rPr>
              <w:lastRenderedPageBreak/>
              <w:t># 创建mysql5.7容器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br/>
            </w:r>
            <w:r w:rsidRPr="00E43E5F">
              <w:rPr>
                <w:rFonts w:ascii="微软雅黑" w:hAnsi="微软雅黑" w:cs="宋体" w:hint="eastAsia"/>
                <w:color w:val="888888"/>
                <w:sz w:val="20"/>
                <w:szCs w:val="20"/>
                <w:shd w:val="clear" w:color="auto" w:fill="F7F7F7"/>
              </w:rPr>
              <w:t># docker run -di --name=容器名字 -p 宿主机端口:容器端口 -e MYSQL_ROOT_PASSWORD=mysql密码 容器名称</w:t>
            </w:r>
          </w:p>
          <w:p w14:paraId="77999A8E" w14:textId="0EB7C88A" w:rsidR="001B1D7B" w:rsidRPr="00E43E5F" w:rsidRDefault="001B1D7B" w:rsidP="001B1D7B">
            <w:pPr>
              <w:adjustRightInd/>
              <w:snapToGrid/>
              <w:spacing w:after="240"/>
              <w:rPr>
                <w:rFonts w:ascii="微软雅黑" w:hAnsi="微软雅黑" w:cs="宋体"/>
                <w:sz w:val="20"/>
                <w:szCs w:val="20"/>
              </w:rPr>
            </w:pP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 xml:space="preserve">docker run -di </w:t>
            </w:r>
            <w:r w:rsidRPr="00E43E5F">
              <w:rPr>
                <w:rFonts w:ascii="微软雅黑" w:hAnsi="微软雅黑" w:cs="宋体" w:hint="eastAsia"/>
                <w:color w:val="BC6060"/>
                <w:sz w:val="20"/>
                <w:szCs w:val="20"/>
                <w:shd w:val="clear" w:color="auto" w:fill="F7F7F7"/>
              </w:rPr>
              <w:t>--name=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>mysql5.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7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 xml:space="preserve"> -p 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3</w:t>
            </w:r>
            <w:r w:rsidR="00E0224B">
              <w:rPr>
                <w:rFonts w:ascii="微软雅黑" w:hAnsi="微软雅黑" w:cs="宋体"/>
                <w:color w:val="880000"/>
                <w:sz w:val="20"/>
                <w:szCs w:val="20"/>
                <w:shd w:val="clear" w:color="auto" w:fill="F7F7F7"/>
              </w:rPr>
              <w:t>3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306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>: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3306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 xml:space="preserve"> -e </w:t>
            </w:r>
            <w:r w:rsidRPr="00E43E5F">
              <w:rPr>
                <w:rFonts w:ascii="微软雅黑" w:hAnsi="微软雅黑" w:cs="宋体" w:hint="eastAsia"/>
                <w:color w:val="BC6060"/>
                <w:sz w:val="20"/>
                <w:szCs w:val="20"/>
                <w:shd w:val="clear" w:color="auto" w:fill="F7F7F7"/>
              </w:rPr>
              <w:t>MYSQL_ROOT_PASSWORD=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123456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 xml:space="preserve"> centos/mysql-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  <w:shd w:val="clear" w:color="auto" w:fill="F7F7F7"/>
              </w:rPr>
              <w:t>57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  <w:shd w:val="clear" w:color="auto" w:fill="F7F7F7"/>
              </w:rPr>
              <w:t>-centos7</w:t>
            </w:r>
          </w:p>
        </w:tc>
      </w:tr>
    </w:tbl>
    <w:p w14:paraId="3F6C839D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-p 代表端口映射，格式为 宿主机映射端口:容器运行端口</w:t>
      </w:r>
    </w:p>
    <w:p w14:paraId="4101F002" w14:textId="06DD5A18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-e 代表添加环境变量 MYSQL_ROOT_PASSWORD 是root用户远程登陆密码</w:t>
      </w:r>
    </w:p>
    <w:p w14:paraId="02614BA1" w14:textId="55EF0CDD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创建</w:t>
      </w:r>
      <w:r w:rsidR="0011795B">
        <w:rPr>
          <w:rFonts w:ascii="微软雅黑" w:hAnsi="微软雅黑" w:cs="宋体" w:hint="eastAsia"/>
          <w:color w:val="333333"/>
        </w:rPr>
        <w:t>守护</w:t>
      </w:r>
      <w:r w:rsidRPr="001B1D7B">
        <w:rPr>
          <w:rFonts w:ascii="微软雅黑" w:hAnsi="微软雅黑" w:cs="宋体" w:hint="eastAsia"/>
          <w:color w:val="333333"/>
        </w:rPr>
        <w:t>式容器 ，并且通过 docker ps 查看是否映射成功，</w:t>
      </w:r>
    </w:p>
    <w:p w14:paraId="699F1D3A" w14:textId="03B4F10D" w:rsidR="001B1D7B" w:rsidRPr="001B1D7B" w:rsidRDefault="001B1D7B" w:rsidP="001B1D7B">
      <w:pPr>
        <w:adjustRightInd/>
        <w:snapToGrid/>
        <w:spacing w:after="0"/>
        <w:rPr>
          <w:rFonts w:ascii="微软雅黑" w:hAnsi="微软雅黑" w:cs="宋体"/>
        </w:rPr>
      </w:pPr>
      <w:r w:rsidRPr="001B1D7B">
        <w:rPr>
          <w:rFonts w:ascii="微软雅黑" w:hAnsi="微软雅黑" w:cs="宋体"/>
          <w:noProof/>
        </w:rPr>
        <w:drawing>
          <wp:inline distT="0" distB="0" distL="0" distR="0" wp14:anchorId="6BFF70D0" wp14:editId="73B5D161">
            <wp:extent cx="5411244" cy="329184"/>
            <wp:effectExtent l="0" t="0" r="0" b="0"/>
            <wp:docPr id="122" name="图片 122" descr="1585885251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15858852511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2961" cy="38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12DB1" w14:textId="77777777" w:rsidR="001B1D7B" w:rsidRPr="001B1D7B" w:rsidRDefault="001B1D7B" w:rsidP="001B1D7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（3）远程登录mysql</w:t>
      </w:r>
    </w:p>
    <w:p w14:paraId="31B28DD5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连接</w:t>
      </w:r>
      <w:r w:rsidRPr="00C25FE8">
        <w:rPr>
          <w:rFonts w:ascii="微软雅黑" w:hAnsi="微软雅黑" w:cs="宋体" w:hint="eastAsia"/>
          <w:color w:val="FF0000"/>
        </w:rPr>
        <w:t>宿主机的IP</w:t>
      </w:r>
      <w:r w:rsidRPr="001B1D7B">
        <w:rPr>
          <w:rFonts w:ascii="微软雅黑" w:hAnsi="微软雅黑" w:cs="宋体" w:hint="eastAsia"/>
          <w:color w:val="333333"/>
        </w:rPr>
        <w:t xml:space="preserve"> ,指定端口为</w:t>
      </w:r>
      <w:r w:rsidRPr="00C25FE8">
        <w:rPr>
          <w:rFonts w:ascii="微软雅黑" w:hAnsi="微软雅黑" w:cs="宋体" w:hint="eastAsia"/>
          <w:color w:val="FF0000"/>
        </w:rPr>
        <w:t>33306</w:t>
      </w:r>
    </w:p>
    <w:p w14:paraId="29F7F681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使用 windows上面的小海豚进行连接</w:t>
      </w:r>
    </w:p>
    <w:p w14:paraId="28B86957" w14:textId="7B2BC520" w:rsidR="001B1D7B" w:rsidRPr="001B1D7B" w:rsidRDefault="001B1D7B" w:rsidP="007B48B2">
      <w:r w:rsidRPr="001B1D7B">
        <w:rPr>
          <w:noProof/>
        </w:rPr>
        <w:drawing>
          <wp:inline distT="0" distB="0" distL="0" distR="0" wp14:anchorId="4197C716" wp14:editId="22D2B07D">
            <wp:extent cx="5293360" cy="4244374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036" cy="427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E41B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navicat 测试连接</w:t>
      </w:r>
    </w:p>
    <w:p w14:paraId="3B14ADCF" w14:textId="0A706204" w:rsidR="001B1D7B" w:rsidRPr="001B1D7B" w:rsidRDefault="001B1D7B" w:rsidP="007B48B2">
      <w:r w:rsidRPr="001B1D7B">
        <w:rPr>
          <w:noProof/>
        </w:rPr>
        <w:lastRenderedPageBreak/>
        <w:drawing>
          <wp:inline distT="0" distB="0" distL="0" distR="0" wp14:anchorId="76BD63A4" wp14:editId="59CB497D">
            <wp:extent cx="4074567" cy="4618091"/>
            <wp:effectExtent l="0" t="0" r="0" b="0"/>
            <wp:docPr id="120" name="图片 120" descr="1585885576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15858855768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650" cy="465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BB69" w14:textId="77777777" w:rsidR="001B1D7B" w:rsidRPr="001B1D7B" w:rsidRDefault="001B1D7B" w:rsidP="001B1D7B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1B1D7B">
        <w:rPr>
          <w:rFonts w:ascii="微软雅黑" w:hAnsi="微软雅黑" w:cs="宋体" w:hint="eastAsia"/>
          <w:color w:val="333333"/>
        </w:rPr>
        <w:t>创建数据库和数据库里面的表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222"/>
      </w:tblGrid>
      <w:tr w:rsidR="001B1D7B" w:rsidRPr="00E43E5F" w14:paraId="71570BCD" w14:textId="77777777" w:rsidTr="00E43E5F">
        <w:tc>
          <w:tcPr>
            <w:tcW w:w="822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78E837C" w14:textId="77777777" w:rsidR="001B1D7B" w:rsidRPr="00E43E5F" w:rsidRDefault="001B1D7B" w:rsidP="001B1D7B">
            <w:pPr>
              <w:adjustRightInd/>
              <w:snapToGrid/>
              <w:spacing w:after="0"/>
              <w:rPr>
                <w:rFonts w:ascii="微软雅黑" w:hAnsi="微软雅黑" w:cs="宋体"/>
                <w:sz w:val="20"/>
                <w:szCs w:val="20"/>
              </w:rPr>
            </w:pP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CREATE DATABASE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vue;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USE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vue;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CREATE TABLE USER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id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 xml:space="preserve">INT </w:t>
            </w: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PRIMARY KEY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AUTO_INCREMENT,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age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INT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username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VARCHAR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20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),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</w:t>
            </w:r>
            <w:r w:rsidRPr="00E43E5F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 xml:space="preserve">password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VARCHAR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50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),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email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VARCHAR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50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),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  sex </w:t>
            </w:r>
            <w:r w:rsidRPr="00E43E5F">
              <w:rPr>
                <w:rFonts w:ascii="微软雅黑" w:hAnsi="微软雅黑" w:cs="宋体" w:hint="eastAsia"/>
                <w:color w:val="397300"/>
                <w:sz w:val="20"/>
                <w:szCs w:val="20"/>
              </w:rPr>
              <w:t>VARCHAR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(</w:t>
            </w:r>
            <w:r w:rsidRPr="00E43E5F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20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)</w:t>
            </w:r>
            <w:r w:rsidRPr="00E43E5F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>)</w:t>
            </w:r>
          </w:p>
        </w:tc>
      </w:tr>
    </w:tbl>
    <w:p w14:paraId="3B8136DD" w14:textId="2B67AA5F" w:rsidR="001B1D7B" w:rsidRPr="001B1D7B" w:rsidRDefault="001B1D7B" w:rsidP="007B48B2">
      <w:r w:rsidRPr="001B1D7B">
        <w:rPr>
          <w:noProof/>
        </w:rPr>
        <w:lastRenderedPageBreak/>
        <w:drawing>
          <wp:inline distT="0" distB="0" distL="0" distR="0" wp14:anchorId="5AA483D0" wp14:editId="3FA155DC">
            <wp:extent cx="5274310" cy="2416175"/>
            <wp:effectExtent l="0" t="0" r="0" b="0"/>
            <wp:docPr id="119" name="图片 119" descr="1585885918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1585885918108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B1EEE" w14:textId="4E4B770E" w:rsidR="00706BB7" w:rsidRDefault="00706BB7" w:rsidP="001425DD">
      <w:pPr>
        <w:pStyle w:val="2"/>
      </w:pPr>
      <w:r>
        <w:rPr>
          <w:rFonts w:hint="eastAsia"/>
        </w:rPr>
        <w:t xml:space="preserve">4.2 </w:t>
      </w:r>
      <w:r>
        <w:rPr>
          <w:rFonts w:ascii="Calibri" w:hAnsi="Calibri" w:cs="Calibri"/>
        </w:rPr>
        <w:t>T</w:t>
      </w:r>
      <w:r>
        <w:rPr>
          <w:rFonts w:hint="eastAsia"/>
        </w:rPr>
        <w:t>omcat</w:t>
      </w:r>
      <w:r>
        <w:rPr>
          <w:rFonts w:hint="eastAsia"/>
        </w:rPr>
        <w:t>部署</w:t>
      </w:r>
    </w:p>
    <w:p w14:paraId="06D37911" w14:textId="77777777" w:rsidR="00665902" w:rsidRDefault="00665902" w:rsidP="00665902">
      <w:pPr>
        <w:pStyle w:val="a9"/>
        <w:spacing w:before="0" w:beforeAutospacing="0" w:after="240" w:afterAutospacing="0"/>
        <w:rPr>
          <w:rFonts w:ascii="微软雅黑" w:hAnsi="微软雅黑" w:cs="宋体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（1）拉取镜像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665902" w14:paraId="767FBB4D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D8353F" w14:textId="77777777" w:rsidR="00665902" w:rsidRDefault="0066590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color w:val="444444"/>
                <w:sz w:val="22"/>
              </w:rPr>
              <w:t>docker pull tomca</w:t>
            </w:r>
            <w:r w:rsidRPr="00C25FE8">
              <w:rPr>
                <w:rFonts w:ascii="微软雅黑" w:hAnsi="微软雅黑" w:hint="eastAsia"/>
                <w:color w:val="444444"/>
                <w:sz w:val="22"/>
              </w:rPr>
              <w:t>t:7</w:t>
            </w:r>
            <w:r>
              <w:rPr>
                <w:rFonts w:ascii="微软雅黑" w:hAnsi="微软雅黑" w:hint="eastAsia"/>
                <w:color w:val="444444"/>
                <w:sz w:val="22"/>
              </w:rPr>
              <w:t>-jre7</w:t>
            </w:r>
          </w:p>
        </w:tc>
      </w:tr>
    </w:tbl>
    <w:p w14:paraId="1D417E46" w14:textId="77777777" w:rsidR="00665902" w:rsidRDefault="00665902" w:rsidP="00665902">
      <w:pPr>
        <w:pStyle w:val="a9"/>
        <w:spacing w:before="0" w:beforeAutospacing="0" w:after="0" w:afterAutospacing="0"/>
        <w:ind w:left="540"/>
        <w:rPr>
          <w:rFonts w:ascii="微软雅黑" w:hAnsi="微软雅黑"/>
          <w:sz w:val="22"/>
        </w:rPr>
      </w:pPr>
      <w:r>
        <w:rPr>
          <w:rFonts w:ascii="微软雅黑" w:hAnsi="微软雅黑" w:hint="eastAsia"/>
          <w:sz w:val="22"/>
        </w:rPr>
        <w:t> </w:t>
      </w:r>
    </w:p>
    <w:p w14:paraId="7495FC4C" w14:textId="77777777" w:rsidR="00665902" w:rsidRDefault="00665902" w:rsidP="0066590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（2）创建容器</w:t>
      </w:r>
    </w:p>
    <w:p w14:paraId="38FCEAA4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创建容器  -p表示地址映射 -v 表示目录挂载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665902" w14:paraId="14B49C7A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9C2794E" w14:textId="77777777" w:rsidR="00665902" w:rsidRDefault="0066590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color w:val="444444"/>
                <w:sz w:val="22"/>
              </w:rPr>
              <w:t># 创建tomcat容器;并挂载了webapps目录</w:t>
            </w:r>
            <w:r>
              <w:rPr>
                <w:rFonts w:ascii="微软雅黑" w:hAnsi="微软雅黑" w:hint="eastAsia"/>
                <w:color w:val="444444"/>
                <w:sz w:val="22"/>
              </w:rPr>
              <w:br/>
              <w:t xml:space="preserve">docker run -di --name=mytomcat -p </w:t>
            </w:r>
            <w:r>
              <w:rPr>
                <w:rFonts w:ascii="微软雅黑" w:hAnsi="微软雅黑" w:hint="eastAsia"/>
                <w:color w:val="880000"/>
                <w:sz w:val="22"/>
              </w:rPr>
              <w:t>9000</w:t>
            </w:r>
            <w:r>
              <w:rPr>
                <w:rFonts w:ascii="微软雅黑" w:hAnsi="微软雅黑" w:hint="eastAsia"/>
                <w:color w:val="444444"/>
                <w:sz w:val="22"/>
              </w:rPr>
              <w:t>:</w:t>
            </w:r>
            <w:r>
              <w:rPr>
                <w:rFonts w:ascii="微软雅黑" w:hAnsi="微软雅黑" w:hint="eastAsia"/>
                <w:color w:val="880000"/>
                <w:sz w:val="22"/>
              </w:rPr>
              <w:t>8080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 -v </w:t>
            </w:r>
            <w:r>
              <w:rPr>
                <w:rFonts w:ascii="微软雅黑" w:hAnsi="微软雅黑" w:hint="eastAsia"/>
                <w:color w:val="BC6060"/>
                <w:sz w:val="22"/>
              </w:rPr>
              <w:t>/usr/</w:t>
            </w:r>
            <w:r>
              <w:rPr>
                <w:rFonts w:ascii="微软雅黑" w:hAnsi="微软雅黑" w:hint="eastAsia"/>
                <w:color w:val="444444"/>
                <w:sz w:val="22"/>
              </w:rPr>
              <w:t>local</w:t>
            </w:r>
            <w:r>
              <w:rPr>
                <w:rFonts w:ascii="微软雅黑" w:hAnsi="微软雅黑" w:hint="eastAsia"/>
                <w:color w:val="BC6060"/>
                <w:sz w:val="22"/>
              </w:rPr>
              <w:t>/webapps:/</w:t>
            </w:r>
            <w:r>
              <w:rPr>
                <w:rFonts w:ascii="微软雅黑" w:hAnsi="微软雅黑" w:hint="eastAsia"/>
                <w:color w:val="444444"/>
                <w:sz w:val="22"/>
              </w:rPr>
              <w:t>usr</w:t>
            </w:r>
            <w:r>
              <w:rPr>
                <w:rFonts w:ascii="微软雅黑" w:hAnsi="微软雅黑" w:hint="eastAsia"/>
                <w:color w:val="BC6060"/>
                <w:sz w:val="22"/>
              </w:rPr>
              <w:t>/local/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tomcat/webapps </w:t>
            </w:r>
            <w:r>
              <w:rPr>
                <w:rFonts w:ascii="微软雅黑" w:hAnsi="微软雅黑" w:hint="eastAsia"/>
                <w:color w:val="880000"/>
                <w:sz w:val="22"/>
              </w:rPr>
              <w:t>tomcat:7</w:t>
            </w:r>
            <w:r>
              <w:rPr>
                <w:rFonts w:ascii="微软雅黑" w:hAnsi="微软雅黑" w:hint="eastAsia"/>
                <w:color w:val="444444"/>
                <w:sz w:val="22"/>
              </w:rPr>
              <w:t>-jre7</w:t>
            </w:r>
          </w:p>
        </w:tc>
      </w:tr>
    </w:tbl>
    <w:p w14:paraId="6FE3A073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创建完成容器之后，在通过 docker ps 查看容器是否正在运行</w:t>
      </w:r>
    </w:p>
    <w:p w14:paraId="0A8F5B75" w14:textId="0D548044" w:rsidR="00665902" w:rsidRDefault="00665902" w:rsidP="007B48B2">
      <w:r>
        <w:rPr>
          <w:noProof/>
        </w:rPr>
        <w:drawing>
          <wp:inline distT="0" distB="0" distL="0" distR="0" wp14:anchorId="740CD64F" wp14:editId="119E9F5D">
            <wp:extent cx="5274310" cy="925195"/>
            <wp:effectExtent l="0" t="0" r="0" b="0"/>
            <wp:docPr id="128" name="图片 128" descr="1585669280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158566928038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45EC3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本地的war包 ，上传到docker容器里面</w:t>
      </w:r>
    </w:p>
    <w:p w14:paraId="7AA42EB6" w14:textId="48C75BB6" w:rsidR="00665902" w:rsidRDefault="00665902" w:rsidP="007B48B2">
      <w:r>
        <w:rPr>
          <w:noProof/>
        </w:rPr>
        <w:lastRenderedPageBreak/>
        <w:drawing>
          <wp:inline distT="0" distB="0" distL="0" distR="0" wp14:anchorId="2B869BF2" wp14:editId="2C656458">
            <wp:extent cx="5274310" cy="2096770"/>
            <wp:effectExtent l="0" t="0" r="0" b="0"/>
            <wp:docPr id="127" name="图片 127" descr="1585755520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158575552021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0EE16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ls 查看 dubbo的war 是否已经上传到docker容器，上传成功之后，在通过mv 命令 把dubbo移动到 /usr/local/webapps 目录下面，然后请求 </w:t>
      </w:r>
      <w:hyperlink r:id="rId59" w:history="1">
        <w:r>
          <w:rPr>
            <w:rStyle w:val="ac"/>
            <w:rFonts w:ascii="微软雅黑" w:hAnsi="微软雅黑" w:hint="eastAsia"/>
            <w:sz w:val="22"/>
          </w:rPr>
          <w:t>http://192.168.211.144:9000/dubbo-admin-2.6.0/</w:t>
        </w:r>
      </w:hyperlink>
    </w:p>
    <w:p w14:paraId="43DA801C" w14:textId="27DCDDFB" w:rsidR="00665902" w:rsidRDefault="00665902" w:rsidP="007B48B2">
      <w:r>
        <w:rPr>
          <w:noProof/>
        </w:rPr>
        <w:drawing>
          <wp:inline distT="0" distB="0" distL="0" distR="0" wp14:anchorId="66196782" wp14:editId="457B579C">
            <wp:extent cx="5274310" cy="1471930"/>
            <wp:effectExtent l="0" t="0" r="0" b="0"/>
            <wp:docPr id="126" name="图片 126" descr="1585755882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158575588267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17BE7" w14:textId="77777777" w:rsidR="00665902" w:rsidRDefault="00665902" w:rsidP="0066590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请求地址：http://192.168.211.144:9000/dubbo-admin-2.6.0/ 说明咱的tomcat已经部署成功</w:t>
      </w:r>
    </w:p>
    <w:p w14:paraId="4023405C" w14:textId="479C5BDA" w:rsidR="00665902" w:rsidRPr="00665902" w:rsidRDefault="00665902" w:rsidP="007B48B2">
      <w:r>
        <w:rPr>
          <w:noProof/>
        </w:rPr>
        <w:drawing>
          <wp:inline distT="0" distB="0" distL="0" distR="0" wp14:anchorId="77A4C2D6" wp14:editId="3006C715">
            <wp:extent cx="5310835" cy="3227678"/>
            <wp:effectExtent l="0" t="0" r="0" b="0"/>
            <wp:docPr id="125" name="图片 125" descr="158575579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158575579547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79" cy="3284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3EEFE" w14:textId="402A526E" w:rsidR="00EC79FD" w:rsidRDefault="00EC79FD" w:rsidP="001425DD">
      <w:pPr>
        <w:pStyle w:val="2"/>
      </w:pPr>
      <w:r>
        <w:rPr>
          <w:rFonts w:hint="eastAsia"/>
        </w:rPr>
        <w:lastRenderedPageBreak/>
        <w:t>4.3 Nginx</w:t>
      </w:r>
      <w:r>
        <w:rPr>
          <w:rFonts w:hint="eastAsia"/>
        </w:rPr>
        <w:t>部署</w:t>
      </w:r>
    </w:p>
    <w:p w14:paraId="7AF0948D" w14:textId="77777777" w:rsidR="00066281" w:rsidRPr="00066281" w:rsidRDefault="00066281" w:rsidP="00066281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66281">
        <w:rPr>
          <w:rFonts w:ascii="微软雅黑" w:hAnsi="微软雅黑" w:cs="宋体" w:hint="eastAsia"/>
          <w:color w:val="333333"/>
        </w:rPr>
        <w:t>（1）拉取镜像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066281" w:rsidRPr="00066281" w14:paraId="170FFE3E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A7FE20D" w14:textId="77777777" w:rsidR="00066281" w:rsidRPr="00066281" w:rsidRDefault="00066281" w:rsidP="00066281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066281">
              <w:rPr>
                <w:rFonts w:ascii="微软雅黑" w:hAnsi="微软雅黑" w:cs="宋体" w:hint="eastAsia"/>
                <w:b/>
                <w:bCs/>
                <w:color w:val="880000"/>
              </w:rPr>
              <w:t>docker</w:t>
            </w:r>
            <w:r w:rsidRPr="00066281">
              <w:rPr>
                <w:rFonts w:ascii="微软雅黑" w:hAnsi="微软雅黑" w:cs="宋体" w:hint="eastAsia"/>
                <w:color w:val="444444"/>
              </w:rPr>
              <w:t xml:space="preserve"> pull nginx</w:t>
            </w:r>
          </w:p>
        </w:tc>
      </w:tr>
    </w:tbl>
    <w:p w14:paraId="5B994B31" w14:textId="77777777" w:rsidR="00066281" w:rsidRPr="00066281" w:rsidRDefault="00066281" w:rsidP="00066281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66281">
        <w:rPr>
          <w:rFonts w:ascii="微软雅黑" w:hAnsi="微软雅黑" w:cs="宋体" w:hint="eastAsia"/>
          <w:color w:val="333333"/>
        </w:rPr>
        <w:t>（2）创建Nginx容器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066281" w:rsidRPr="00066281" w14:paraId="7EC6A660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2E67942" w14:textId="77777777" w:rsidR="00066281" w:rsidRPr="00066281" w:rsidRDefault="00066281" w:rsidP="00066281">
            <w:pPr>
              <w:adjustRightInd/>
              <w:snapToGrid/>
              <w:spacing w:after="0"/>
              <w:rPr>
                <w:rFonts w:ascii="微软雅黑" w:hAnsi="微软雅黑" w:cs="宋体"/>
                <w:color w:val="880000"/>
              </w:rPr>
            </w:pPr>
            <w:r w:rsidRPr="00066281">
              <w:rPr>
                <w:rFonts w:ascii="微软雅黑" w:hAnsi="微软雅黑" w:cs="宋体" w:hint="eastAsia"/>
                <w:b/>
                <w:bCs/>
                <w:color w:val="880000"/>
              </w:rPr>
              <w:t>docker run -di --name=mynginx -p 80:80 nginx</w:t>
            </w:r>
          </w:p>
        </w:tc>
      </w:tr>
    </w:tbl>
    <w:p w14:paraId="25E9A311" w14:textId="77777777" w:rsidR="00066281" w:rsidRPr="00066281" w:rsidRDefault="00066281" w:rsidP="00066281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066281">
        <w:rPr>
          <w:rFonts w:ascii="微软雅黑" w:hAnsi="微软雅黑" w:cs="宋体" w:hint="eastAsia"/>
          <w:color w:val="333333"/>
        </w:rPr>
        <w:t>安装完成之后，请求nginx页面</w:t>
      </w:r>
    </w:p>
    <w:p w14:paraId="32A90F2B" w14:textId="238425CF" w:rsidR="00066281" w:rsidRPr="00066281" w:rsidRDefault="00066281" w:rsidP="007B48B2">
      <w:r w:rsidRPr="00066281">
        <w:rPr>
          <w:noProof/>
        </w:rPr>
        <w:drawing>
          <wp:inline distT="0" distB="0" distL="0" distR="0" wp14:anchorId="1774E7E2" wp14:editId="7D4D8F6C">
            <wp:extent cx="5274310" cy="1553210"/>
            <wp:effectExtent l="0" t="0" r="0" b="0"/>
            <wp:docPr id="129" name="图片 129" descr="1585670156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158567015659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425B8" w14:textId="02E5668B" w:rsidR="00A45152" w:rsidRDefault="00A45152" w:rsidP="001425DD">
      <w:pPr>
        <w:pStyle w:val="2"/>
      </w:pPr>
      <w:r>
        <w:rPr>
          <w:rFonts w:hint="eastAsia"/>
        </w:rPr>
        <w:t>4.4 Redis</w:t>
      </w:r>
      <w:r>
        <w:rPr>
          <w:rFonts w:hint="eastAsia"/>
        </w:rPr>
        <w:t>部署</w:t>
      </w:r>
    </w:p>
    <w:p w14:paraId="12B74DC1" w14:textId="77777777" w:rsidR="000310C3" w:rsidRPr="000310C3" w:rsidRDefault="000310C3" w:rsidP="000310C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310C3">
        <w:rPr>
          <w:rFonts w:ascii="微软雅黑" w:hAnsi="微软雅黑" w:cs="宋体" w:hint="eastAsia"/>
          <w:color w:val="333333"/>
        </w:rPr>
        <w:t>（1）拉取镜像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0310C3" w:rsidRPr="000310C3" w14:paraId="20EB3BA8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D2EA135" w14:textId="77777777" w:rsidR="000310C3" w:rsidRPr="000310C3" w:rsidRDefault="000310C3" w:rsidP="000310C3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0310C3">
              <w:rPr>
                <w:rFonts w:ascii="微软雅黑" w:hAnsi="微软雅黑" w:cs="宋体" w:hint="eastAsia"/>
                <w:b/>
                <w:bCs/>
                <w:color w:val="880000"/>
              </w:rPr>
              <w:t>docker</w:t>
            </w:r>
            <w:r w:rsidRPr="000310C3">
              <w:rPr>
                <w:rFonts w:ascii="微软雅黑" w:hAnsi="微软雅黑" w:cs="宋体" w:hint="eastAsia"/>
                <w:color w:val="444444"/>
              </w:rPr>
              <w:t xml:space="preserve"> pull redis</w:t>
            </w:r>
          </w:p>
        </w:tc>
      </w:tr>
    </w:tbl>
    <w:p w14:paraId="7B5C67DB" w14:textId="77777777" w:rsidR="000310C3" w:rsidRPr="000310C3" w:rsidRDefault="000310C3" w:rsidP="000310C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310C3">
        <w:rPr>
          <w:rFonts w:ascii="微软雅黑" w:hAnsi="微软雅黑" w:cs="宋体" w:hint="eastAsia"/>
          <w:color w:val="333333"/>
        </w:rPr>
        <w:t>（2）创建容器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0310C3" w:rsidRPr="000310C3" w14:paraId="3364627C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30935DF" w14:textId="77777777" w:rsidR="000310C3" w:rsidRPr="000310C3" w:rsidRDefault="000310C3" w:rsidP="000310C3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0310C3">
              <w:rPr>
                <w:rFonts w:ascii="微软雅黑" w:hAnsi="微软雅黑" w:cs="宋体" w:hint="eastAsia"/>
                <w:color w:val="444444"/>
              </w:rPr>
              <w:t xml:space="preserve">docker run -di </w:t>
            </w:r>
            <w:r w:rsidRPr="000310C3">
              <w:rPr>
                <w:rFonts w:ascii="微软雅黑" w:hAnsi="微软雅黑" w:cs="宋体" w:hint="eastAsia"/>
                <w:color w:val="888888"/>
              </w:rPr>
              <w:t>--name=myredis -p 6379:6379 redis</w:t>
            </w:r>
          </w:p>
        </w:tc>
      </w:tr>
    </w:tbl>
    <w:p w14:paraId="2D230AE9" w14:textId="77777777" w:rsidR="000310C3" w:rsidRPr="000310C3" w:rsidRDefault="000310C3" w:rsidP="000310C3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0310C3">
        <w:rPr>
          <w:rFonts w:ascii="微软雅黑" w:hAnsi="微软雅黑" w:cs="宋体" w:hint="eastAsia"/>
          <w:color w:val="333333"/>
        </w:rPr>
        <w:t>创建 redis 容器</w:t>
      </w:r>
    </w:p>
    <w:p w14:paraId="34665AA5" w14:textId="433C8EDF" w:rsidR="000310C3" w:rsidRPr="000310C3" w:rsidRDefault="000310C3" w:rsidP="007B48B2">
      <w:r w:rsidRPr="000310C3">
        <w:rPr>
          <w:noProof/>
        </w:rPr>
        <w:drawing>
          <wp:inline distT="0" distB="0" distL="0" distR="0" wp14:anchorId="7A66FAB5" wp14:editId="045B724C">
            <wp:extent cx="5274310" cy="593090"/>
            <wp:effectExtent l="0" t="0" r="0" b="0"/>
            <wp:docPr id="131" name="图片 131" descr="1585671169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158567116947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07367" w14:textId="2B7901E7" w:rsidR="006157DC" w:rsidRPr="000310C3" w:rsidRDefault="006157DC" w:rsidP="006157DC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0310C3">
        <w:rPr>
          <w:rFonts w:ascii="微软雅黑" w:hAnsi="微软雅黑" w:cs="宋体" w:hint="eastAsia"/>
          <w:color w:val="333333"/>
        </w:rPr>
        <w:t>（</w:t>
      </w:r>
      <w:r>
        <w:rPr>
          <w:rFonts w:ascii="微软雅黑" w:hAnsi="微软雅黑" w:cs="宋体"/>
          <w:color w:val="333333"/>
        </w:rPr>
        <w:t>3</w:t>
      </w:r>
      <w:r w:rsidRPr="000310C3">
        <w:rPr>
          <w:rFonts w:ascii="微软雅黑" w:hAnsi="微软雅黑" w:cs="宋体" w:hint="eastAsia"/>
          <w:color w:val="333333"/>
        </w:rPr>
        <w:t>）</w:t>
      </w:r>
      <w:r>
        <w:rPr>
          <w:rFonts w:ascii="微软雅黑" w:hAnsi="微软雅黑" w:cs="宋体" w:hint="eastAsia"/>
          <w:color w:val="333333"/>
        </w:rPr>
        <w:t>通过客户端工具连接测试。或者通过j</w:t>
      </w:r>
      <w:r>
        <w:rPr>
          <w:rFonts w:ascii="微软雅黑" w:hAnsi="微软雅黑" w:cs="宋体"/>
          <w:color w:val="333333"/>
        </w:rPr>
        <w:t>ava</w:t>
      </w:r>
      <w:r>
        <w:rPr>
          <w:rFonts w:ascii="微软雅黑" w:hAnsi="微软雅黑" w:cs="宋体" w:hint="eastAsia"/>
          <w:color w:val="333333"/>
        </w:rPr>
        <w:t>代码用J</w:t>
      </w:r>
      <w:r>
        <w:rPr>
          <w:rFonts w:ascii="微软雅黑" w:hAnsi="微软雅黑" w:cs="宋体"/>
          <w:color w:val="333333"/>
        </w:rPr>
        <w:t>edis</w:t>
      </w:r>
      <w:r>
        <w:rPr>
          <w:rFonts w:ascii="微软雅黑" w:hAnsi="微软雅黑" w:cs="宋体" w:hint="eastAsia"/>
          <w:color w:val="333333"/>
        </w:rPr>
        <w:t>客户端进行测试。</w:t>
      </w:r>
    </w:p>
    <w:p w14:paraId="359B8B7C" w14:textId="51662056" w:rsidR="000310C3" w:rsidRPr="000310C3" w:rsidRDefault="00A610A9" w:rsidP="007B48B2">
      <w:r>
        <w:rPr>
          <w:noProof/>
        </w:rPr>
        <w:lastRenderedPageBreak/>
        <w:drawing>
          <wp:inline distT="0" distB="0" distL="0" distR="0" wp14:anchorId="55F37668" wp14:editId="0CBFC2B6">
            <wp:extent cx="5274310" cy="33070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29F34" w14:textId="5CAD0B02" w:rsidR="00A13F35" w:rsidRDefault="00A13F35" w:rsidP="001425DD">
      <w:pPr>
        <w:pStyle w:val="1"/>
      </w:pPr>
      <w:r>
        <w:rPr>
          <w:rFonts w:hint="eastAsia"/>
        </w:rPr>
        <w:t>第五章</w:t>
      </w:r>
      <w:r>
        <w:rPr>
          <w:rFonts w:hint="eastAsia"/>
        </w:rPr>
        <w:t xml:space="preserve"> </w:t>
      </w:r>
      <w:r>
        <w:rPr>
          <w:rFonts w:hint="eastAsia"/>
        </w:rPr>
        <w:t>迁移与备份</w:t>
      </w:r>
    </w:p>
    <w:p w14:paraId="34C86D5F" w14:textId="4B74A993" w:rsidR="00AB0E37" w:rsidRPr="00AB0E37" w:rsidRDefault="00AB0E37" w:rsidP="007B48B2">
      <w:r w:rsidRPr="00AB0E37">
        <w:rPr>
          <w:noProof/>
        </w:rPr>
        <w:drawing>
          <wp:inline distT="0" distB="0" distL="0" distR="0" wp14:anchorId="40AFD698" wp14:editId="6ADDC0EF">
            <wp:extent cx="7432243" cy="2222693"/>
            <wp:effectExtent l="0" t="0" r="0" b="0"/>
            <wp:docPr id="132" name="图片 132" descr="计算机生成了可选文字:&#10;0&#10;dockerO库&#10;dockerpull&#10;centostAft&#10;容器&#10;包含jdk、&#10;tomcat&#10;根据镜像&#10;dockerrun&#10;根镜像&#10;启动容器&#10;dockerrun&#10;镜像&#10;容器中&#10;安装&#10;jdk、tomcat&#10;dockerload&#10;容器&#10;包含@k、&#10;tomcat&#10;镜像tar文件&#10;服务器2&#10;0&#10;保存为&#10;新镜像&#10;包含jdk、tomcat&#10;dockercommit·&#10;迁移&#10;各份镜像&#10;dockersave&#10;镜像tar文件&#10;服务器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计算机生成了可选文字:&#10;0&#10;dockerO库&#10;dockerpull&#10;centostAft&#10;容器&#10;包含jdk、&#10;tomcat&#10;根据镜像&#10;dockerrun&#10;根镜像&#10;启动容器&#10;dockerrun&#10;镜像&#10;容器中&#10;安装&#10;jdk、tomcat&#10;dockerload&#10;容器&#10;包含@k、&#10;tomcat&#10;镜像tar文件&#10;服务器2&#10;0&#10;保存为&#10;新镜像&#10;包含jdk、tomcat&#10;dockercommit·&#10;迁移&#10;各份镜像&#10;dockersave&#10;镜像tar文件&#10;服务器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2566" cy="223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89B6C" w14:textId="77777777" w:rsidR="00AB0E37" w:rsidRPr="00AB0E37" w:rsidRDefault="00AB0E37" w:rsidP="00AB0E37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AB0E37">
        <w:rPr>
          <w:rFonts w:ascii="微软雅黑" w:hAnsi="微软雅黑" w:cs="宋体" w:hint="eastAsia"/>
          <w:color w:val="333333"/>
        </w:rPr>
        <w:t>其中涉及到的命令有：</w:t>
      </w:r>
    </w:p>
    <w:p w14:paraId="330F43C5" w14:textId="77777777" w:rsidR="00AB0E37" w:rsidRPr="00AB0E37" w:rsidRDefault="00AB0E37" w:rsidP="002718B6">
      <w:pPr>
        <w:numPr>
          <w:ilvl w:val="0"/>
          <w:numId w:val="28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AB0E37">
        <w:rPr>
          <w:rFonts w:ascii="微软雅黑" w:hAnsi="微软雅黑" w:cs="宋体" w:hint="eastAsia"/>
          <w:color w:val="333333"/>
        </w:rPr>
        <w:t>docker commit 将容器保存为镜像</w:t>
      </w:r>
    </w:p>
    <w:p w14:paraId="6BA7A59F" w14:textId="77777777" w:rsidR="00AB0E37" w:rsidRPr="00AB0E37" w:rsidRDefault="00AB0E37" w:rsidP="002718B6">
      <w:pPr>
        <w:numPr>
          <w:ilvl w:val="0"/>
          <w:numId w:val="28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AB0E37">
        <w:rPr>
          <w:rFonts w:ascii="微软雅黑" w:hAnsi="微软雅黑" w:cs="宋体" w:hint="eastAsia"/>
          <w:color w:val="333333"/>
        </w:rPr>
        <w:t>docker save 将镜像备份为tar文件</w:t>
      </w:r>
    </w:p>
    <w:p w14:paraId="758C2C4E" w14:textId="40FCF894" w:rsidR="00AB0E37" w:rsidRPr="00164016" w:rsidRDefault="00AB0E37" w:rsidP="002718B6">
      <w:pPr>
        <w:numPr>
          <w:ilvl w:val="0"/>
          <w:numId w:val="28"/>
        </w:numPr>
        <w:adjustRightInd/>
        <w:snapToGrid/>
        <w:spacing w:after="0"/>
        <w:ind w:left="1080"/>
        <w:textAlignment w:val="center"/>
        <w:rPr>
          <w:rFonts w:ascii="微软雅黑" w:hAnsi="微软雅黑" w:cs="宋体"/>
          <w:color w:val="333333"/>
        </w:rPr>
      </w:pPr>
      <w:r w:rsidRPr="00AB0E37">
        <w:rPr>
          <w:rFonts w:ascii="微软雅黑" w:hAnsi="微软雅黑" w:cs="宋体" w:hint="eastAsia"/>
          <w:color w:val="333333"/>
        </w:rPr>
        <w:t>docker load 根据tar文件恢复为镜像</w:t>
      </w:r>
    </w:p>
    <w:p w14:paraId="43CFF268" w14:textId="2E52EE93" w:rsidR="00320B96" w:rsidRDefault="00320B96" w:rsidP="001425DD">
      <w:pPr>
        <w:pStyle w:val="2"/>
      </w:pPr>
      <w:r>
        <w:rPr>
          <w:rFonts w:hint="eastAsia"/>
        </w:rPr>
        <w:lastRenderedPageBreak/>
        <w:t xml:space="preserve">5.1 </w:t>
      </w:r>
      <w:r>
        <w:rPr>
          <w:rFonts w:hint="eastAsia"/>
        </w:rPr>
        <w:t>容器保存为镜像</w:t>
      </w:r>
    </w:p>
    <w:p w14:paraId="2BCB55FD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我们可以通过以下命令将容器保存为镜像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56"/>
      </w:tblGrid>
      <w:tr w:rsidR="00E3015D" w:rsidRPr="00E3015D" w14:paraId="7126E917" w14:textId="77777777" w:rsidTr="00E43E5F">
        <w:tc>
          <w:tcPr>
            <w:tcW w:w="83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2AEA619" w14:textId="77777777" w:rsidR="00E3015D" w:rsidRPr="00E3015D" w:rsidRDefault="00E3015D" w:rsidP="00E3015D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E3015D">
              <w:rPr>
                <w:rFonts w:ascii="微软雅黑" w:hAnsi="微软雅黑" w:cs="宋体" w:hint="eastAsia"/>
                <w:color w:val="444444"/>
              </w:rPr>
              <w:t># 保存nginx容器为镜像</w:t>
            </w:r>
            <w:r w:rsidRPr="00E3015D">
              <w:rPr>
                <w:rFonts w:ascii="微软雅黑" w:hAnsi="微软雅黑" w:cs="宋体" w:hint="eastAsia"/>
                <w:color w:val="444444"/>
              </w:rPr>
              <w:br/>
              <w:t xml:space="preserve">docker </w:t>
            </w:r>
            <w:r w:rsidRPr="00E3015D">
              <w:rPr>
                <w:rFonts w:ascii="微软雅黑" w:hAnsi="微软雅黑" w:cs="宋体" w:hint="eastAsia"/>
                <w:b/>
                <w:bCs/>
                <w:color w:val="444444"/>
              </w:rPr>
              <w:t xml:space="preserve">commit </w:t>
            </w:r>
            <w:r w:rsidRPr="00E3015D">
              <w:rPr>
                <w:rFonts w:ascii="微软雅黑" w:hAnsi="微软雅黑" w:cs="宋体" w:hint="eastAsia"/>
                <w:color w:val="444444"/>
              </w:rPr>
              <w:t>容器名称  镜像名称</w:t>
            </w:r>
            <w:r w:rsidRPr="00E3015D">
              <w:rPr>
                <w:rFonts w:ascii="微软雅黑" w:hAnsi="微软雅黑" w:cs="宋体" w:hint="eastAsia"/>
                <w:color w:val="444444"/>
              </w:rPr>
              <w:br/>
              <w:t xml:space="preserve">例如：docker </w:t>
            </w:r>
            <w:r w:rsidRPr="00E3015D">
              <w:rPr>
                <w:rFonts w:ascii="微软雅黑" w:hAnsi="微软雅黑" w:cs="宋体" w:hint="eastAsia"/>
                <w:b/>
                <w:bCs/>
                <w:color w:val="444444"/>
              </w:rPr>
              <w:t>commit</w:t>
            </w:r>
            <w:r w:rsidRPr="00E3015D">
              <w:rPr>
                <w:rFonts w:ascii="微软雅黑" w:hAnsi="微软雅黑" w:cs="宋体" w:hint="eastAsia"/>
                <w:color w:val="444444"/>
              </w:rPr>
              <w:t xml:space="preserve"> mynginx mynginx_i</w:t>
            </w:r>
          </w:p>
        </w:tc>
      </w:tr>
    </w:tbl>
    <w:p w14:paraId="7CC919A7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使用 docker ps -a 查看所有的容器</w:t>
      </w:r>
    </w:p>
    <w:p w14:paraId="49EA1713" w14:textId="07021F18" w:rsidR="00E3015D" w:rsidRPr="00E3015D" w:rsidRDefault="00E3015D" w:rsidP="007B48B2">
      <w:r w:rsidRPr="00E3015D">
        <w:rPr>
          <w:noProof/>
        </w:rPr>
        <w:drawing>
          <wp:inline distT="0" distB="0" distL="0" distR="0" wp14:anchorId="4449234A" wp14:editId="69694828">
            <wp:extent cx="5274310" cy="779145"/>
            <wp:effectExtent l="0" t="0" r="0" b="0"/>
            <wp:docPr id="137" name="图片 137" descr="计算机生成了可选文字:&#10;[root@10Ca1h05t&#10;CONTAINERID&#10;b10d9fd399bb&#10;4dt281530ea2&#10;321335491b20&#10;46t526ef43C5&#10;498ad522763f&#10;76771Ibddddf&#10;7a5aaba55cfc&#10;ca46e7cdc797&#10;12e44d58ada8&#10;b3298d55f520&#10;dockerPS—a&#10;IMAGE&#10;centos/mysq1—57—centos7&#10;centos:7&#10;centos:7&#10;mytomcat主&#10;redis&#10;nglnx&#10;tomcat:7—jre7&#10;centos/mysq1—57—centos7&#10;centos:7&#10;centos:7&#10;COMMAND&#10;container—entrypoln...&#10;&quot;/bin/bash&quot;&#10;1%/bin/bash&quot;&#10;&quot;nginx—g'daemonOf...&#10;&quot;Catalina．Sh&#10;container—entrypoln...&#10;&quot;/bin/bash&quot;&#10;1%/bin/bash&quot;&#10;CREATED&#10;2hoursago&#10;13hoursago&#10;14hoursago&#10;37hoursago&#10;STATUS&#10;Up2hours&#10;2&#10;2&#10;2&#10;2&#10;2&#10;2&#10;days&#10;days&#10;days&#10;days&#10;days&#10;days&#10;ago&#10;ago&#10;ago&#10;ago&#10;ago&#10;ago&#10;Exited&#10;Exited&#10;Exited&#10;Exited&#10;Exited&#10;EXIted&#10;Exited&#10;Exited&#10;Exited&#10;〈137）&#10;（255）&#10;〈255）&#10;（255）&#10;（255）&#10;〈255）&#10;（255）&#10;〈255）&#10;（0）2&#10;13hoursago&#10;3hoursago&#10;19hou二5ago&#10;41hoursago&#10;3hoursago&#10;19hoursago&#10;41hoursago&#10;41hoursago&#10;daysago&#10;PORTS&#10;0．0．0．0：33306一&gt;3306/tcp&#10;0．0．0．0：9001一&gt;8080／tcp&#10;。0：6379一&gt;6379/tcp&#10;0．0．0&#10;0．0．0．0：80一&gt;80/tcp&#10;“0：9000一&gt;8080／tcp&#10;0．0．0&#10;0．0．0．0：33306一&gt;3306/tcp&#10;NAMES&#10;mysq15.7&#10;mycentos10&#10;mycentos5&#10;mytomcat2&#10;myredis&#10;myngxnx&#10;mytomcat&#10;tensquaremysq&#10;mycentos2&#10;centos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计算机生成了可选文字:&#10;[root@10Ca1h05t&#10;CONTAINERID&#10;b10d9fd399bb&#10;4dt281530ea2&#10;321335491b20&#10;46t526ef43C5&#10;498ad522763f&#10;76771Ibddddf&#10;7a5aaba55cfc&#10;ca46e7cdc797&#10;12e44d58ada8&#10;b3298d55f520&#10;dockerPS—a&#10;IMAGE&#10;centos/mysq1—57—centos7&#10;centos:7&#10;centos:7&#10;mytomcat主&#10;redis&#10;nglnx&#10;tomcat:7—jre7&#10;centos/mysq1—57—centos7&#10;centos:7&#10;centos:7&#10;COMMAND&#10;container—entrypoln...&#10;&quot;/bin/bash&quot;&#10;1%/bin/bash&quot;&#10;&quot;nginx—g'daemonOf...&#10;&quot;Catalina．Sh&#10;container—entrypoln...&#10;&quot;/bin/bash&quot;&#10;1%/bin/bash&quot;&#10;CREATED&#10;2hoursago&#10;13hoursago&#10;14hoursago&#10;37hoursago&#10;STATUS&#10;Up2hours&#10;2&#10;2&#10;2&#10;2&#10;2&#10;2&#10;days&#10;days&#10;days&#10;days&#10;days&#10;days&#10;ago&#10;ago&#10;ago&#10;ago&#10;ago&#10;ago&#10;Exited&#10;Exited&#10;Exited&#10;Exited&#10;Exited&#10;EXIted&#10;Exited&#10;Exited&#10;Exited&#10;〈137）&#10;（255）&#10;〈255）&#10;（255）&#10;（255）&#10;〈255）&#10;（255）&#10;〈255）&#10;（0）2&#10;13hoursago&#10;3hoursago&#10;19hou二5ago&#10;41hoursago&#10;3hoursago&#10;19hoursago&#10;41hoursago&#10;41hoursago&#10;daysago&#10;PORTS&#10;0．0．0．0：33306一&gt;3306/tcp&#10;0．0．0．0：9001一&gt;8080／tcp&#10;。0：6379一&gt;6379/tcp&#10;0．0．0&#10;0．0．0．0：80一&gt;80/tcp&#10;“0：9000一&gt;8080／tcp&#10;0．0．0&#10;0．0．0．0：33306一&gt;3306/tcp&#10;NAMES&#10;mysq15.7&#10;mycentos10&#10;mycentos5&#10;mytomcat2&#10;myredis&#10;myngxnx&#10;mytomcat&#10;tensquaremysq&#10;mycentos2&#10;centosl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1409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看到有一个mynginx 容器 , 将容器保存为一个镜像：</w:t>
      </w:r>
    </w:p>
    <w:p w14:paraId="4A0178D5" w14:textId="2FFE1F40" w:rsidR="00E3015D" w:rsidRPr="00E3015D" w:rsidRDefault="00E3015D" w:rsidP="007B48B2">
      <w:r w:rsidRPr="00E3015D">
        <w:rPr>
          <w:noProof/>
        </w:rPr>
        <w:drawing>
          <wp:inline distT="0" distB="0" distL="0" distR="0" wp14:anchorId="44DB9FDB" wp14:editId="1A71E1AD">
            <wp:extent cx="3215568" cy="169566"/>
            <wp:effectExtent l="0" t="0" r="0" b="0"/>
            <wp:docPr id="136" name="图片 136" descr="计算机生成了可选文字:&#10;[root@localhost、]#dockermyng土nxmynginx土&#10;sha256:4f9d9a9f8eaad0a470b33aa37bf1f77f3d2b5a0b859223e9e70bfd66892e06d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计算机生成了可选文字:&#10;[root@localhost、]#dockermyng土nxmynginx土&#10;sha256:4f9d9a9f8eaad0a470b33aa37bf1f77f3d2b5a0b859223e9e70bfd66892e06d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3500048" cy="18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55BDF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查看镜像是否保存成功</w:t>
      </w:r>
    </w:p>
    <w:p w14:paraId="58224158" w14:textId="736FD491" w:rsidR="00E3015D" w:rsidRPr="00E3015D" w:rsidRDefault="00E3015D" w:rsidP="007B48B2">
      <w:r w:rsidRPr="00E3015D">
        <w:rPr>
          <w:noProof/>
        </w:rPr>
        <w:drawing>
          <wp:inline distT="0" distB="0" distL="0" distR="0" wp14:anchorId="38906375" wp14:editId="5D0DBF46">
            <wp:extent cx="5274310" cy="1250315"/>
            <wp:effectExtent l="0" t="0" r="0" b="0"/>
            <wp:docPr id="135" name="图片 135" descr="计算机生成了可选文字:&#10;[root@localhost&#10;dockerImage5&#10;REPOSITORY&#10;myngznx上&#10;〕dkl．8&#10;mytomcat土&#10;centos/mysql&#10;centos&#10;tomcat&#10;registry&#10;TAG&#10;latest&#10;latest&#10;latest&#10;latest&#10;7&#10;latest&#10;7—jre7&#10;latest&#10;latest&#10;IMAGEID&#10;4f9d9a9f8eaa&#10;518C2bb83上4e&#10;e92dc1dd9e2a&#10;2e4ddfafaa6f&#10;5182e96772bf&#10;4e8db158f18d&#10;fa2C33156上b9&#10;c82521676580&#10;b2b03e9146e1&#10;CREATED&#10;22&#10;16&#10;37&#10;19&#10;20&#10;20&#10;20&#10;20&#10;21&#10;±C011dSago&#10;hoursago&#10;h01-lESago&#10;—57—centos7&#10;months&#10;酿on℃hs&#10;months&#10;months&#10;on℃hs&#10;months&#10;ago&#10;ago&#10;ago&#10;ago&#10;ago&#10;ago&#10;SIZE&#10;118HB&#10;576MB&#10;357B&#10;445MB&#10;20OMB&#10;83．4MB&#10;357M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计算机生成了可选文字:&#10;[root@localhost&#10;dockerImage5&#10;REPOSITORY&#10;myngznx上&#10;〕dkl．8&#10;mytomcat土&#10;centos/mysql&#10;centos&#10;tomcat&#10;registry&#10;TAG&#10;latest&#10;latest&#10;latest&#10;latest&#10;7&#10;latest&#10;7—jre7&#10;latest&#10;latest&#10;IMAGEID&#10;4f9d9a9f8eaa&#10;518C2bb83上4e&#10;e92dc1dd9e2a&#10;2e4ddfafaa6f&#10;5182e96772bf&#10;4e8db158f18d&#10;fa2C33156上b9&#10;c82521676580&#10;b2b03e9146e1&#10;CREATED&#10;22&#10;16&#10;37&#10;19&#10;20&#10;20&#10;20&#10;20&#10;21&#10;±C011dSago&#10;hoursago&#10;h01-lESago&#10;—57—centos7&#10;months&#10;酿on℃hs&#10;months&#10;months&#10;on℃hs&#10;months&#10;ago&#10;ago&#10;ago&#10;ago&#10;ago&#10;ago&#10;SIZE&#10;118HB&#10;576MB&#10;357B&#10;445MB&#10;20OMB&#10;83．4MB&#10;357M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1A3D0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使用刚刚保存的镜像 ，重新创建一个容器</w:t>
      </w:r>
    </w:p>
    <w:p w14:paraId="4C662A0B" w14:textId="3FCA0AF3" w:rsidR="00E3015D" w:rsidRPr="00E3015D" w:rsidRDefault="00E3015D" w:rsidP="007B48B2">
      <w:r w:rsidRPr="00E3015D">
        <w:rPr>
          <w:noProof/>
        </w:rPr>
        <w:drawing>
          <wp:inline distT="0" distB="0" distL="0" distR="0" wp14:anchorId="1644639C" wp14:editId="7BF6A2A2">
            <wp:extent cx="5274310" cy="277495"/>
            <wp:effectExtent l="0" t="0" r="0" b="0"/>
            <wp:docPr id="134" name="图片 134" descr="计算机生成了可选文字:&#10;[00t@localhost、]#dockerrun—di&#10;—name=mynginx2—p81：80myng土nx土&#10;Cf5984179af182a6b2C4077e529fC9de48774db691b01Cbd99bfb565e3e6b7d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计算机生成了可选文字:&#10;[00t@localhost、]#dockerrun—di&#10;—name=mynginx2—p81：80myng土nx土&#10;Cf5984179af182a6b2C4077e529fC9de48774db691b01Cbd99bfb565e3e6b7d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7CCC7" w14:textId="77777777" w:rsidR="00E3015D" w:rsidRPr="00E3015D" w:rsidRDefault="00E3015D" w:rsidP="00E3015D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3015D">
        <w:rPr>
          <w:rFonts w:ascii="微软雅黑" w:hAnsi="微软雅黑" w:cs="宋体" w:hint="eastAsia"/>
          <w:color w:val="333333"/>
        </w:rPr>
        <w:t>创建完成之后 ， 直接 通过 docker ps查看正在运行的容器，可以找到刚刚创建的容器mynginx2</w:t>
      </w:r>
    </w:p>
    <w:p w14:paraId="3E974350" w14:textId="33394A7F" w:rsidR="00E3015D" w:rsidRPr="00E3015D" w:rsidRDefault="00E3015D" w:rsidP="007B48B2">
      <w:r w:rsidRPr="00E3015D">
        <w:rPr>
          <w:noProof/>
        </w:rPr>
        <w:drawing>
          <wp:inline distT="0" distB="0" distL="0" distR="0" wp14:anchorId="58AE24EC" wp14:editId="6534BCBB">
            <wp:extent cx="5274310" cy="283845"/>
            <wp:effectExtent l="0" t="0" r="0" b="0"/>
            <wp:docPr id="133" name="图片 133" descr="计算机生成了可选文字:&#10;[root@localhOSt&#10;CONTAINERID&#10;Cf5984179af1&#10;&quot;container—entrypoin...&#10;b10d9上d399bb&#10;dockerPS&#10;IMAGE&#10;mynglnx上&#10;centos/mysql—57一cen℃057&#10;COMMAND&#10;&quot;nglnx—g&#10;'daemon0f...&quot;&#10;CREATED&#10;Abouta&#10;2hours&#10;minute&#10;ago&#10;ago&#10;STATUS&#10;UPbou℃a&#10;UP2hours&#10;minute&#10;PORTS&#10;0．0．0．0：81一&gt;80/tcp&#10;0．0．0．0：33306一&gt;3306/tcp&#10;NAMES&#10;mynginx2&#10;mysq15．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计算机生成了可选文字:&#10;[root@localhOSt&#10;CONTAINERID&#10;Cf5984179af1&#10;&quot;container—entrypoin...&#10;b10d9上d399bb&#10;dockerPS&#10;IMAGE&#10;mynglnx上&#10;centos/mysql—57一cen℃057&#10;COMMAND&#10;&quot;nglnx—g&#10;'daemon0f...&quot;&#10;CREATED&#10;Abouta&#10;2hours&#10;minute&#10;ago&#10;ago&#10;STATUS&#10;UPbou℃a&#10;UP2hours&#10;minute&#10;PORTS&#10;0．0．0．0：81一&gt;80/tcp&#10;0．0．0．0：33306一&gt;3306/tcp&#10;NAMES&#10;mynginx2&#10;mysq15．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033F1" w14:textId="2A6C0F1F" w:rsidR="00B667F9" w:rsidRDefault="00B667F9" w:rsidP="001425DD">
      <w:pPr>
        <w:pStyle w:val="2"/>
      </w:pPr>
      <w:r>
        <w:rPr>
          <w:rFonts w:hint="eastAsia"/>
        </w:rPr>
        <w:t xml:space="preserve">5.2 </w:t>
      </w:r>
      <w:r>
        <w:rPr>
          <w:rFonts w:hint="eastAsia"/>
        </w:rPr>
        <w:t>镜像备份</w:t>
      </w:r>
    </w:p>
    <w:p w14:paraId="7C778423" w14:textId="77777777" w:rsidR="00E9732B" w:rsidRPr="00E9732B" w:rsidRDefault="00E9732B" w:rsidP="00E9732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9732B">
        <w:rPr>
          <w:rFonts w:ascii="微软雅黑" w:hAnsi="微软雅黑" w:cs="宋体" w:hint="eastAsia"/>
          <w:color w:val="333333"/>
        </w:rPr>
        <w:t>我们可以通过以下命令将镜像保存为tar 文件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56"/>
      </w:tblGrid>
      <w:tr w:rsidR="00E9732B" w:rsidRPr="00E9732B" w14:paraId="18F5EB9F" w14:textId="77777777" w:rsidTr="00E43E5F">
        <w:tc>
          <w:tcPr>
            <w:tcW w:w="83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153744" w14:textId="77777777" w:rsidR="00E9732B" w:rsidRPr="00E9732B" w:rsidRDefault="00E9732B" w:rsidP="00E9732B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E9732B">
              <w:rPr>
                <w:rFonts w:ascii="微软雅黑" w:hAnsi="微软雅黑" w:cs="宋体" w:hint="eastAsia"/>
                <w:color w:val="444444"/>
              </w:rPr>
              <w:lastRenderedPageBreak/>
              <w:t># 命令形式：docker save –o tar文件名 镜像名</w:t>
            </w:r>
            <w:r w:rsidRPr="00E9732B">
              <w:rPr>
                <w:rFonts w:ascii="微软雅黑" w:hAnsi="微软雅黑" w:cs="宋体" w:hint="eastAsia"/>
                <w:color w:val="444444"/>
              </w:rPr>
              <w:br/>
              <w:t># 保存镜像为文件 -o：表示output 输出的意思</w:t>
            </w:r>
            <w:r w:rsidRPr="00E9732B">
              <w:rPr>
                <w:rFonts w:ascii="微软雅黑" w:hAnsi="微软雅黑" w:cs="宋体" w:hint="eastAsia"/>
                <w:color w:val="444444"/>
              </w:rPr>
              <w:br/>
              <w:t>docker  save -o mynginx.tar mynginx_i</w:t>
            </w:r>
          </w:p>
        </w:tc>
      </w:tr>
    </w:tbl>
    <w:p w14:paraId="2D5CE3EB" w14:textId="77777777" w:rsidR="00E9732B" w:rsidRPr="00E9732B" w:rsidRDefault="00E9732B" w:rsidP="00E9732B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E9732B">
        <w:rPr>
          <w:rFonts w:ascii="微软雅黑" w:hAnsi="微软雅黑" w:cs="宋体" w:hint="eastAsia"/>
          <w:color w:val="333333"/>
        </w:rPr>
        <w:t>通过 save 保存成文件之后，在通过 ls 命令进行查看当前目录是否有 tar文件</w:t>
      </w:r>
    </w:p>
    <w:p w14:paraId="0E8CD0FC" w14:textId="52B0350E" w:rsidR="00E9732B" w:rsidRPr="00E9732B" w:rsidRDefault="00E9732B" w:rsidP="007B48B2">
      <w:r w:rsidRPr="00E9732B">
        <w:rPr>
          <w:noProof/>
        </w:rPr>
        <w:drawing>
          <wp:inline distT="0" distB="0" distL="0" distR="0" wp14:anchorId="6522A096" wp14:editId="0A35F2CC">
            <wp:extent cx="5274310" cy="740410"/>
            <wp:effectExtent l="0" t="0" r="0" b="0"/>
            <wp:docPr id="138" name="图片 138" descr="计算机生成了可选文字:&#10;[root@localhost、]#dockersave一0myngxnx．tarmyngxnx土&#10;[root@localhost、]#&#10;[root@localhost、]#Is&#10;anaconda—ks．cfghtmlmynginx．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计算机生成了可选文字:&#10;[root@localhost、]#dockersave一0myngxnx．tarmyngxnx土&#10;[root@localhost、]#&#10;[root@localhost、]#Is&#10;anaconda—ks．cfghtmlmynginx．tar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5B92A" w14:textId="47FA1EE3" w:rsidR="00265E56" w:rsidRDefault="00265E56" w:rsidP="001425DD">
      <w:pPr>
        <w:pStyle w:val="2"/>
      </w:pPr>
      <w:r>
        <w:rPr>
          <w:rFonts w:hint="eastAsia"/>
        </w:rPr>
        <w:t xml:space="preserve">5.3 </w:t>
      </w:r>
      <w:r>
        <w:rPr>
          <w:rFonts w:hint="eastAsia"/>
        </w:rPr>
        <w:t>镜像恢复与迁移</w:t>
      </w:r>
    </w:p>
    <w:p w14:paraId="3B93F5A4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首先我们先删除掉mynginx_img镜像 然后执行此命令进行恢复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56"/>
      </w:tblGrid>
      <w:tr w:rsidR="00A45AA3" w:rsidRPr="00A45AA3" w14:paraId="556B3F79" w14:textId="77777777" w:rsidTr="00E43E5F">
        <w:tc>
          <w:tcPr>
            <w:tcW w:w="835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43784F" w14:textId="77777777" w:rsidR="00A45AA3" w:rsidRPr="00A45AA3" w:rsidRDefault="00A45AA3" w:rsidP="00A45AA3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A45AA3">
              <w:rPr>
                <w:rFonts w:ascii="微软雅黑" w:hAnsi="微软雅黑" w:cs="宋体" w:hint="eastAsia"/>
                <w:color w:val="444444"/>
              </w:rPr>
              <w:t xml:space="preserve"># 命令形式：docker </w:t>
            </w:r>
            <w:r w:rsidRPr="00A45AA3">
              <w:rPr>
                <w:rFonts w:ascii="微软雅黑" w:hAnsi="微软雅黑" w:cs="宋体" w:hint="eastAsia"/>
                <w:color w:val="397300"/>
              </w:rPr>
              <w:t>load</w:t>
            </w:r>
            <w:r w:rsidRPr="00A45AA3">
              <w:rPr>
                <w:rFonts w:ascii="微软雅黑" w:hAnsi="微软雅黑" w:cs="宋体" w:hint="eastAsia"/>
                <w:color w:val="444444"/>
              </w:rPr>
              <w:t xml:space="preserve"> -i tar文件名</w:t>
            </w:r>
            <w:r w:rsidRPr="00A45AA3">
              <w:rPr>
                <w:rFonts w:ascii="微软雅黑" w:hAnsi="微软雅黑" w:cs="宋体" w:hint="eastAsia"/>
                <w:color w:val="444444"/>
              </w:rPr>
              <w:br/>
              <w:t xml:space="preserve">docker </w:t>
            </w:r>
            <w:r w:rsidRPr="00A45AA3">
              <w:rPr>
                <w:rFonts w:ascii="微软雅黑" w:hAnsi="微软雅黑" w:cs="宋体" w:hint="eastAsia"/>
                <w:color w:val="397300"/>
              </w:rPr>
              <w:t>load</w:t>
            </w:r>
            <w:r w:rsidRPr="00A45AA3">
              <w:rPr>
                <w:rFonts w:ascii="微软雅黑" w:hAnsi="微软雅黑" w:cs="宋体" w:hint="eastAsia"/>
                <w:color w:val="444444"/>
              </w:rPr>
              <w:t xml:space="preserve"> -i mynginx.tar</w:t>
            </w:r>
          </w:p>
        </w:tc>
      </w:tr>
    </w:tbl>
    <w:p w14:paraId="0E6ED775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-i 表示input输入的文件</w:t>
      </w:r>
    </w:p>
    <w:p w14:paraId="4D4C5674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执行后再次查看镜像，可以看到镜像已经恢复</w:t>
      </w:r>
    </w:p>
    <w:p w14:paraId="049D8DC4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我们需要直接恢复刚刚的 tar 文件 ，就需要先删除 mynginx_i 镜像，才能恢复, 直接删除 mynginx_i 镜像 ，发现会报错，因为当前镜像的容器正在运行，需要先停止容器，删除容器 ， 在删除镜像</w:t>
      </w:r>
    </w:p>
    <w:p w14:paraId="2B5441B7" w14:textId="40EEB240" w:rsidR="00A45AA3" w:rsidRPr="00A45AA3" w:rsidRDefault="00A45AA3" w:rsidP="007B48B2">
      <w:r w:rsidRPr="00A45AA3">
        <w:rPr>
          <w:noProof/>
        </w:rPr>
        <w:drawing>
          <wp:inline distT="0" distB="0" distL="0" distR="0" wp14:anchorId="78DF8A4D" wp14:editId="488567DF">
            <wp:extent cx="5274310" cy="1192530"/>
            <wp:effectExtent l="0" t="0" r="0" b="0"/>
            <wp:docPr id="141" name="图片 141" descr="计算机生成了可选文字:&#10;[root@10Ca1h05t、]#&#10;Errorresponsefrom&#10;[root@localhost、]#&#10;nynginx2&#10;[root@localhost、]#&#10;nynginx2&#10;[root@10Ca1h05t、]#&#10;docker&#10;daemon：&#10;docker&#10;docker&#10;docker&#10;：latest&#10;conflict：unabletoremoverepositoryreference&#10;stopmynginx2&#10;rmmynginx2&#10;r上myngxnx1&#10;&quot;myngxnx上&quot;&#10;Untagged：&#10;Deleted:&#10;Deleted:&#10;myngznx上&#10;sha256：4f9d9a9f8eaad0a470b33aa37bf1f77上3d2b5a0b859223e9e70bfd66892e06d8&#10;sha256:875b62910C4ade3C5df7175Cf5b2CC801fed56fCfd134425b4d7aCe35163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计算机生成了可选文字:&#10;[root@10Ca1h05t、]#&#10;Errorresponsefrom&#10;[root@localhost、]#&#10;nynginx2&#10;[root@localhost、]#&#10;nynginx2&#10;[root@10Ca1h05t、]#&#10;docker&#10;daemon：&#10;docker&#10;docker&#10;docker&#10;：latest&#10;conflict：unabletoremoverepositoryreference&#10;stopmynginx2&#10;rmmynginx2&#10;r上myngxnx1&#10;&quot;myngxnx上&quot;&#10;Untagged：&#10;Deleted:&#10;Deleted:&#10;myngznx上&#10;sha256：4f9d9a9f8eaad0a470b33aa37bf1f77上3d2b5a0b859223e9e70bfd66892e06d8&#10;sha256:875b62910C4ade3C5df7175Cf5b2CC801fed56fCfd134425b4d7aCe35163e8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9D515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删除完成之后 ， 在查看镜像是否还存在 ，发现mynginx_i 镜像已经被删除</w:t>
      </w:r>
    </w:p>
    <w:p w14:paraId="29206B09" w14:textId="2ACEA555" w:rsidR="00A45AA3" w:rsidRPr="00A45AA3" w:rsidRDefault="00A45AA3" w:rsidP="007B48B2">
      <w:r w:rsidRPr="00A45AA3">
        <w:rPr>
          <w:noProof/>
        </w:rPr>
        <w:drawing>
          <wp:inline distT="0" distB="0" distL="0" distR="0" wp14:anchorId="32C9B145" wp14:editId="6653757A">
            <wp:extent cx="5274310" cy="1156335"/>
            <wp:effectExtent l="0" t="0" r="0" b="0"/>
            <wp:docPr id="140" name="图片 140" descr="计算机生成了可选文字:&#10;[root@10Ca1h05℃&#10;、]#dockerimages&#10;REPOSITORY&#10;jdkl．8&#10;:nytomcat土&#10;centos/mysql—&#10;centos&#10;redis&#10;tomcat&#10;nx&#10;registry&#10;IMAGEID&#10;518C2bb83f4e&#10;e92dc1dd9e2a&#10;2e4ddfafaa6f&#10;5182e96772bf&#10;4e8dbl58f18d&#10;fa2C33156fb9&#10;c82521676580&#10;b2b03e9146e1&#10;CREATED&#10;57—centos7&#10;TAG&#10;latest&#10;latest&#10;latest&#10;7&#10;latest&#10;7—jre7&#10;latest&#10;latest&#10;16&#10;38&#10;19&#10;20&#10;20&#10;20&#10;20&#10;21&#10;hOUESago&#10;hoursago&#10;months&#10;months&#10;months&#10;months&#10;months&#10;months&#10;ago&#10;ago&#10;ago&#10;ago&#10;ago&#10;ago&#10;SIZE&#10;576MB&#10;357B&#10;445MB&#10;200B&#10;83．4B&#10;357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计算机生成了可选文字:&#10;[root@10Ca1h05℃&#10;、]#dockerimages&#10;REPOSITORY&#10;jdkl．8&#10;:nytomcat土&#10;centos/mysql—&#10;centos&#10;redis&#10;tomcat&#10;nx&#10;registry&#10;IMAGEID&#10;518C2bb83f4e&#10;e92dc1dd9e2a&#10;2e4ddfafaa6f&#10;5182e96772bf&#10;4e8dbl58f18d&#10;fa2C33156fb9&#10;c82521676580&#10;b2b03e9146e1&#10;CREATED&#10;57—centos7&#10;TAG&#10;latest&#10;latest&#10;latest&#10;7&#10;latest&#10;7—jre7&#10;latest&#10;latest&#10;16&#10;38&#10;19&#10;20&#10;20&#10;20&#10;20&#10;21&#10;hOUESago&#10;hoursago&#10;months&#10;months&#10;months&#10;months&#10;months&#10;months&#10;ago&#10;ago&#10;ago&#10;ago&#10;ago&#10;ago&#10;SIZE&#10;576MB&#10;357B&#10;445MB&#10;200B&#10;83．4B&#10;357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6FB07" w14:textId="77777777" w:rsidR="00A45AA3" w:rsidRPr="00A45AA3" w:rsidRDefault="00A45AA3" w:rsidP="00A45AA3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A45AA3">
        <w:rPr>
          <w:rFonts w:ascii="微软雅黑" w:hAnsi="微软雅黑" w:cs="宋体" w:hint="eastAsia"/>
          <w:color w:val="333333"/>
        </w:rPr>
        <w:t>恢复镜像</w:t>
      </w:r>
    </w:p>
    <w:p w14:paraId="617FC799" w14:textId="76B89E81" w:rsidR="00A45AA3" w:rsidRPr="00A45AA3" w:rsidRDefault="00A45AA3" w:rsidP="007B48B2">
      <w:r w:rsidRPr="00A45AA3">
        <w:rPr>
          <w:noProof/>
        </w:rPr>
        <w:lastRenderedPageBreak/>
        <w:drawing>
          <wp:inline distT="0" distB="0" distL="0" distR="0" wp14:anchorId="7EA2834C" wp14:editId="07F5AB48">
            <wp:extent cx="5274310" cy="1487170"/>
            <wp:effectExtent l="0" t="0" r="0" b="0"/>
            <wp:docPr id="139" name="图片 139" descr="计算机生成了可选文字:&#10;[root@10Ca1h05℃、]#dockerload一主mynginx，tar&#10;514b29deb4f5：Loadinglayer[&#10;Loadedimage：myngxnx土：latest&#10;[root@localhost&#10;、]#dockerimage5&#10;REPOSITORY&#10;myngxnx工&#10;jdkl．8&#10;mytomcat主&#10;centos/mysq1—57—centos7&#10;centos&#10;redis&#10;tomcat&#10;ngxnx&#10;registry&#10;TAG&#10;latest&#10;latest&#10;latest&#10;latest&#10;7&#10;latest&#10;7一je7&#10;latest&#10;latest&#10;IMAGEID&#10;4f9d9a9f8eaa&#10;518C2bb83上4e&#10;e92dc1dd9e2a&#10;2e4ddfafaa6f&#10;5182e96772bf&#10;4e8db158f18d&#10;上a2C33156上b9&#10;C82521676580&#10;b2b03e9146e1&#10;CREATED&#10;23&#10;16&#10;38&#10;19&#10;20&#10;20&#10;20&#10;20&#10;21&#10;minutesago&#10;hoursago&#10;hoursago&#10;months&#10;months&#10;months&#10;months&#10;months&#10;months&#10;ago&#10;ago&#10;ago&#10;ago&#10;ago&#10;ago&#10;8·685MB/8·685MB&#10;S工ZE&#10;118B&#10;576MB&#10;357B&#10;445MB&#10;20OMB&#10;83．4MB&#10;357MB&#10;109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计算机生成了可选文字:&#10;[root@10Ca1h05℃、]#dockerload一主mynginx，tar&#10;514b29deb4f5：Loadinglayer[&#10;Loadedimage：myngxnx土：latest&#10;[root@localhost&#10;、]#dockerimage5&#10;REPOSITORY&#10;myngxnx工&#10;jdkl．8&#10;mytomcat主&#10;centos/mysq1—57—centos7&#10;centos&#10;redis&#10;tomcat&#10;ngxnx&#10;registry&#10;TAG&#10;latest&#10;latest&#10;latest&#10;latest&#10;7&#10;latest&#10;7一je7&#10;latest&#10;latest&#10;IMAGEID&#10;4f9d9a9f8eaa&#10;518C2bb83上4e&#10;e92dc1dd9e2a&#10;2e4ddfafaa6f&#10;5182e96772bf&#10;4e8db158f18d&#10;上a2C33156上b9&#10;C82521676580&#10;b2b03e9146e1&#10;CREATED&#10;23&#10;16&#10;38&#10;19&#10;20&#10;20&#10;20&#10;20&#10;21&#10;minutesago&#10;hoursago&#10;hoursago&#10;months&#10;months&#10;months&#10;months&#10;months&#10;months&#10;ago&#10;ago&#10;ago&#10;ago&#10;ago&#10;ago&#10;8·685MB/8·685MB&#10;S工ZE&#10;118B&#10;576MB&#10;357B&#10;445MB&#10;20OMB&#10;83．4MB&#10;357MB&#10;109B&#10;33·3MB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C592F" w14:textId="07961B33" w:rsidR="00B615CD" w:rsidRDefault="00B615CD" w:rsidP="001425DD">
      <w:pPr>
        <w:pStyle w:val="1"/>
      </w:pPr>
      <w:r>
        <w:rPr>
          <w:rFonts w:hint="eastAsia"/>
        </w:rPr>
        <w:t>第六章</w:t>
      </w:r>
      <w:r>
        <w:rPr>
          <w:rFonts w:hint="eastAsia"/>
        </w:rPr>
        <w:t xml:space="preserve"> Dockerfile</w:t>
      </w:r>
    </w:p>
    <w:p w14:paraId="249E232F" w14:textId="460A03F4" w:rsidR="006E7DD6" w:rsidRDefault="006E7DD6" w:rsidP="001425DD">
      <w:pPr>
        <w:pStyle w:val="2"/>
      </w:pPr>
      <w:r>
        <w:rPr>
          <w:rFonts w:hint="eastAsia"/>
        </w:rPr>
        <w:t xml:space="preserve">6.1 </w:t>
      </w:r>
      <w:r>
        <w:rPr>
          <w:rFonts w:hint="eastAsia"/>
        </w:rPr>
        <w:t>什么是</w:t>
      </w:r>
      <w:r>
        <w:rPr>
          <w:rFonts w:hint="eastAsia"/>
        </w:rPr>
        <w:t>Dockerfile</w:t>
      </w:r>
    </w:p>
    <w:p w14:paraId="4929761D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前面的课程中已经知道了，要获得镜像，可以从Docker仓库中进行下载。那如果我们想自己开发一个镜像，那该如何做呢？答案是：</w:t>
      </w:r>
      <w:r w:rsidRPr="00A370B3">
        <w:rPr>
          <w:rFonts w:ascii="微软雅黑" w:hAnsi="微软雅黑" w:cs="宋体" w:hint="eastAsia"/>
          <w:color w:val="FF0000"/>
        </w:rPr>
        <w:t>Dockerfile</w:t>
      </w:r>
    </w:p>
    <w:p w14:paraId="56A50F1A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Dockerfile其实就是一个文本文件，由</w:t>
      </w:r>
      <w:r w:rsidRPr="00A370B3">
        <w:rPr>
          <w:rFonts w:ascii="微软雅黑" w:hAnsi="微软雅黑" w:cs="宋体" w:hint="eastAsia"/>
          <w:color w:val="FF0000"/>
        </w:rPr>
        <w:t>一系列命令和参数</w:t>
      </w:r>
      <w:r w:rsidRPr="004B3334">
        <w:rPr>
          <w:rFonts w:ascii="微软雅黑" w:hAnsi="微软雅黑" w:cs="宋体" w:hint="eastAsia"/>
          <w:color w:val="333333"/>
        </w:rPr>
        <w:t>构成，Docker可以读取Dockerfile文件并根据Dockerfile文件的描述来</w:t>
      </w:r>
      <w:r w:rsidRPr="00A370B3">
        <w:rPr>
          <w:rFonts w:ascii="微软雅黑" w:hAnsi="微软雅黑" w:cs="宋体" w:hint="eastAsia"/>
          <w:color w:val="FF0000"/>
        </w:rPr>
        <w:t>构建镜像</w:t>
      </w:r>
      <w:r w:rsidRPr="004B3334">
        <w:rPr>
          <w:rFonts w:ascii="微软雅黑" w:hAnsi="微软雅黑" w:cs="宋体" w:hint="eastAsia"/>
          <w:color w:val="333333"/>
        </w:rPr>
        <w:t>。</w:t>
      </w:r>
    </w:p>
    <w:p w14:paraId="15413DC0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1、对于开发人员：可以为开发团队提供一个完全一致的开发环境；</w:t>
      </w:r>
    </w:p>
    <w:p w14:paraId="02EAB869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2、对于测试人员：可以直接拿开发时所构建的镜像或者通过Dockerfile文件构建一个新的镜像开始工作了；</w:t>
      </w:r>
    </w:p>
    <w:p w14:paraId="01B13677" w14:textId="77777777" w:rsidR="004B3334" w:rsidRPr="004B3334" w:rsidRDefault="004B3334" w:rsidP="004B3334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4B3334">
        <w:rPr>
          <w:rFonts w:ascii="微软雅黑" w:hAnsi="微软雅黑" w:cs="宋体" w:hint="eastAsia"/>
          <w:color w:val="333333"/>
        </w:rPr>
        <w:t>3、对于运维人员：在部署时，可以实现应用的无缝移植。</w:t>
      </w:r>
    </w:p>
    <w:p w14:paraId="09468A8D" w14:textId="77777777" w:rsidR="004B3334" w:rsidRPr="004B3334" w:rsidRDefault="004B3334" w:rsidP="004B3334"/>
    <w:p w14:paraId="0E24698C" w14:textId="272D856A" w:rsidR="00986A0E" w:rsidRDefault="00986A0E" w:rsidP="001425DD">
      <w:pPr>
        <w:pStyle w:val="2"/>
      </w:pPr>
      <w:r>
        <w:rPr>
          <w:rFonts w:hint="eastAsia"/>
        </w:rPr>
        <w:t xml:space="preserve">6.2 </w:t>
      </w:r>
      <w:r>
        <w:rPr>
          <w:rFonts w:hint="eastAsia"/>
        </w:rPr>
        <w:t>常用命令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068"/>
        <w:gridCol w:w="5398"/>
      </w:tblGrid>
      <w:tr w:rsidR="00103CF6" w:rsidRPr="000C6EF4" w14:paraId="10653FA2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72A8526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b/>
                <w:bCs/>
                <w:color w:val="333333"/>
                <w:sz w:val="20"/>
                <w:szCs w:val="20"/>
              </w:rPr>
              <w:t>命令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542D800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b/>
                <w:bCs/>
                <w:color w:val="333333"/>
                <w:sz w:val="20"/>
                <w:szCs w:val="20"/>
              </w:rPr>
              <w:t>作用</w:t>
            </w:r>
          </w:p>
        </w:tc>
      </w:tr>
      <w:tr w:rsidR="00103CF6" w:rsidRPr="000C6EF4" w14:paraId="36DCAB87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46F635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FROM image_name:tag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8600641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定义了使用哪个基础镜像启动构建流程</w:t>
            </w:r>
          </w:p>
        </w:tc>
      </w:tr>
      <w:tr w:rsidR="00103CF6" w:rsidRPr="000C6EF4" w14:paraId="1C3750B6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AD318F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MAINTAINER user_name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1531AC8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声明镜像的创建者</w:t>
            </w:r>
          </w:p>
        </w:tc>
      </w:tr>
      <w:tr w:rsidR="00103CF6" w:rsidRPr="000C6EF4" w14:paraId="6F95AEE9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2018E2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ENV key value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674383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设置环境变量 (可以写多条)</w:t>
            </w:r>
          </w:p>
        </w:tc>
      </w:tr>
      <w:tr w:rsidR="00103CF6" w:rsidRPr="000C6EF4" w14:paraId="0DDDC7A4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C6414EF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lastRenderedPageBreak/>
              <w:t>RUN command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683EB12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是Dockerfile的核心部分(可以写多条)</w:t>
            </w:r>
          </w:p>
        </w:tc>
      </w:tr>
      <w:tr w:rsidR="00103CF6" w:rsidRPr="000C6EF4" w14:paraId="63282BC6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040979A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ADD source_dir/file dest_dir/file</w:t>
            </w:r>
          </w:p>
        </w:tc>
        <w:tc>
          <w:tcPr>
            <w:tcW w:w="77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904AB31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将宿主机的文件复制到容器内，如果是一个压缩文件，将会在复制后自动解压</w:t>
            </w:r>
          </w:p>
        </w:tc>
      </w:tr>
      <w:tr w:rsidR="00103CF6" w:rsidRPr="000C6EF4" w14:paraId="1578CB0C" w14:textId="77777777" w:rsidTr="00103CF6">
        <w:tc>
          <w:tcPr>
            <w:tcW w:w="379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72434E2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COPY source_dir/file dest_dir/file</w:t>
            </w:r>
          </w:p>
        </w:tc>
        <w:tc>
          <w:tcPr>
            <w:tcW w:w="75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8F8F8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30D6F6E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和ADD相似，但是如果有压缩文件并不能解压</w:t>
            </w:r>
          </w:p>
        </w:tc>
      </w:tr>
      <w:tr w:rsidR="00103CF6" w:rsidRPr="000C6EF4" w14:paraId="259ADC45" w14:textId="77777777" w:rsidTr="00103CF6">
        <w:tc>
          <w:tcPr>
            <w:tcW w:w="376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612370B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WORKDIR path_dir</w:t>
            </w:r>
          </w:p>
        </w:tc>
        <w:tc>
          <w:tcPr>
            <w:tcW w:w="762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3D676DE" w14:textId="77777777" w:rsidR="00103CF6" w:rsidRPr="000C6EF4" w:rsidRDefault="00103CF6" w:rsidP="007F1DB5">
            <w:pPr>
              <w:adjustRightInd/>
              <w:snapToGrid/>
              <w:spacing w:after="0"/>
              <w:jc w:val="center"/>
              <w:rPr>
                <w:rFonts w:ascii="微软雅黑" w:hAnsi="微软雅黑" w:cs="宋体"/>
                <w:color w:val="333333"/>
                <w:sz w:val="20"/>
                <w:szCs w:val="20"/>
              </w:rPr>
            </w:pPr>
            <w:r w:rsidRPr="000C6EF4">
              <w:rPr>
                <w:rFonts w:ascii="微软雅黑" w:hAnsi="微软雅黑" w:cs="宋体" w:hint="eastAsia"/>
                <w:color w:val="333333"/>
                <w:sz w:val="20"/>
                <w:szCs w:val="20"/>
              </w:rPr>
              <w:t>设置工作目录</w:t>
            </w:r>
          </w:p>
        </w:tc>
      </w:tr>
    </w:tbl>
    <w:p w14:paraId="18640E19" w14:textId="77777777" w:rsidR="00103CF6" w:rsidRPr="00103CF6" w:rsidRDefault="00103CF6" w:rsidP="00103CF6"/>
    <w:p w14:paraId="3EDF48D8" w14:textId="6179259A" w:rsidR="005863A7" w:rsidRDefault="005863A7" w:rsidP="001425DD">
      <w:pPr>
        <w:pStyle w:val="2"/>
      </w:pPr>
      <w:r>
        <w:rPr>
          <w:rFonts w:hint="eastAsia"/>
        </w:rPr>
        <w:t xml:space="preserve">6.3 </w:t>
      </w:r>
      <w:r>
        <w:rPr>
          <w:rFonts w:hint="eastAsia"/>
        </w:rPr>
        <w:t>使用脚本创建镜像</w:t>
      </w:r>
    </w:p>
    <w:p w14:paraId="0C0CD1D0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步骤：</w:t>
      </w:r>
    </w:p>
    <w:p w14:paraId="62D9DB2C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（1）创建目录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B36832" w14:paraId="2F7EB0A4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ABA132E" w14:textId="77777777" w:rsidR="00B36832" w:rsidRPr="00B36832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B36832">
              <w:rPr>
                <w:rFonts w:ascii="微软雅黑" w:hAnsi="微软雅黑" w:cs="宋体" w:hint="eastAsia"/>
                <w:b/>
                <w:bCs/>
                <w:color w:val="444444"/>
              </w:rPr>
              <w:t>mkdir</w:t>
            </w:r>
            <w:r w:rsidRPr="00B36832">
              <w:rPr>
                <w:rFonts w:ascii="微软雅黑" w:hAnsi="微软雅黑" w:cs="宋体" w:hint="eastAsia"/>
                <w:color w:val="444444"/>
              </w:rPr>
              <w:t xml:space="preserve"> –p /usr/</w:t>
            </w:r>
            <w:r w:rsidRPr="00B36832">
              <w:rPr>
                <w:rFonts w:ascii="微软雅黑" w:hAnsi="微软雅黑" w:cs="宋体" w:hint="eastAsia"/>
                <w:b/>
                <w:bCs/>
                <w:color w:val="444444"/>
              </w:rPr>
              <w:t>local</w:t>
            </w:r>
            <w:r w:rsidRPr="00B36832">
              <w:rPr>
                <w:rFonts w:ascii="微软雅黑" w:hAnsi="微软雅黑" w:cs="宋体" w:hint="eastAsia"/>
                <w:color w:val="444444"/>
              </w:rPr>
              <w:t>/dockerjdk8</w:t>
            </w:r>
          </w:p>
        </w:tc>
      </w:tr>
    </w:tbl>
    <w:p w14:paraId="2A4B50C2" w14:textId="77777777" w:rsidR="00B36832" w:rsidRPr="00B36832" w:rsidRDefault="00B36832" w:rsidP="00B36832">
      <w:pPr>
        <w:adjustRightInd/>
        <w:snapToGrid/>
        <w:spacing w:after="0"/>
        <w:rPr>
          <w:rFonts w:ascii="微软雅黑" w:hAnsi="微软雅黑" w:cs="宋体"/>
        </w:rPr>
      </w:pPr>
      <w:r w:rsidRPr="00B36832">
        <w:rPr>
          <w:rFonts w:ascii="微软雅黑" w:hAnsi="微软雅黑" w:cs="宋体" w:hint="eastAsia"/>
        </w:rPr>
        <w:t> </w:t>
      </w:r>
    </w:p>
    <w:p w14:paraId="2665D967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（2）下载jdk-8u144-linux-x64.tar.gz并上传到服务器（虚拟机）中的/usr/local/dockerjdk8目录</w:t>
      </w:r>
    </w:p>
    <w:p w14:paraId="2C51FD5D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（3）移动目录刚刚上传的 jdk 到 /usr/local/dockerjdk8 目录下面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B36832" w14:paraId="052372B2" w14:textId="77777777" w:rsidTr="007B48B2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071B46C" w14:textId="77777777" w:rsidR="00B36832" w:rsidRPr="00B36832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B36832">
              <w:rPr>
                <w:rFonts w:ascii="微软雅黑" w:hAnsi="微软雅黑" w:cs="宋体" w:hint="eastAsia"/>
                <w:color w:val="444444"/>
              </w:rPr>
              <w:t>mv jdk-</w:t>
            </w:r>
            <w:r w:rsidRPr="00B36832">
              <w:rPr>
                <w:rFonts w:ascii="微软雅黑" w:hAnsi="微软雅黑" w:cs="宋体" w:hint="eastAsia"/>
                <w:color w:val="880000"/>
              </w:rPr>
              <w:t>8</w:t>
            </w:r>
            <w:r w:rsidRPr="00B36832">
              <w:rPr>
                <w:rFonts w:ascii="微软雅黑" w:hAnsi="微软雅黑" w:cs="宋体" w:hint="eastAsia"/>
                <w:color w:val="444444"/>
              </w:rPr>
              <w:t>u144-linux-x64.tar.gz /usr/</w:t>
            </w:r>
            <w:r w:rsidRPr="00B36832">
              <w:rPr>
                <w:rFonts w:ascii="微软雅黑" w:hAnsi="微软雅黑" w:cs="宋体" w:hint="eastAsia"/>
                <w:b/>
                <w:bCs/>
                <w:color w:val="444444"/>
              </w:rPr>
              <w:t>local</w:t>
            </w:r>
            <w:r w:rsidRPr="00B36832">
              <w:rPr>
                <w:rFonts w:ascii="微软雅黑" w:hAnsi="微软雅黑" w:cs="宋体" w:hint="eastAsia"/>
                <w:color w:val="444444"/>
              </w:rPr>
              <w:t>/dockerjdk8</w:t>
            </w:r>
          </w:p>
        </w:tc>
      </w:tr>
    </w:tbl>
    <w:p w14:paraId="3BF3D9E0" w14:textId="567AA6CA" w:rsidR="00B36832" w:rsidRPr="00B36832" w:rsidRDefault="00B36832" w:rsidP="007B48B2">
      <w:r w:rsidRPr="00B36832">
        <w:rPr>
          <w:noProof/>
        </w:rPr>
        <w:drawing>
          <wp:inline distT="0" distB="0" distL="0" distR="0" wp14:anchorId="06E57277" wp14:editId="4A0254C3">
            <wp:extent cx="5274310" cy="643255"/>
            <wp:effectExtent l="0" t="0" r="0" b="0"/>
            <wp:docPr id="146" name="图片 146" descr="1585832761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158583276152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9B42D" w14:textId="0EB3DA93" w:rsidR="00B36832" w:rsidRPr="007B48B2" w:rsidRDefault="00B36832" w:rsidP="007B48B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（4）创建文件Dockerfile </w:t>
      </w:r>
      <w:r w:rsidR="00874511">
        <w:rPr>
          <w:rFonts w:ascii="微软雅黑" w:hAnsi="微软雅黑" w:cs="宋体" w:hint="eastAsia"/>
          <w:color w:val="333333"/>
        </w:rPr>
        <w:t>并</w:t>
      </w:r>
      <w:r w:rsidRPr="00B36832">
        <w:rPr>
          <w:rFonts w:ascii="微软雅黑" w:hAnsi="微软雅黑" w:cs="宋体" w:hint="eastAsia"/>
          <w:color w:val="333333"/>
        </w:rPr>
        <w:t>vi Dockerfile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7B48B2" w:rsidRPr="007B48B2" w14:paraId="5EDEBCB5" w14:textId="77777777" w:rsidTr="00755A07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0CCE3BF4" w14:textId="77777777" w:rsidR="007B48B2" w:rsidRPr="007B48B2" w:rsidRDefault="007B48B2" w:rsidP="007B48B2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7B48B2">
              <w:rPr>
                <w:rFonts w:ascii="微软雅黑" w:hAnsi="微软雅黑" w:cs="宋体" w:hint="eastAsia"/>
                <w:color w:val="444444"/>
              </w:rPr>
              <w:t># Dockerfile 名字不要改</w:t>
            </w:r>
            <w:r w:rsidRPr="007B48B2">
              <w:rPr>
                <w:rFonts w:ascii="微软雅黑" w:hAnsi="微软雅黑" w:cs="宋体" w:hint="eastAsia"/>
                <w:color w:val="444444"/>
              </w:rPr>
              <w:br/>
              <w:t>vi Dockerfile</w:t>
            </w:r>
          </w:p>
        </w:tc>
      </w:tr>
    </w:tbl>
    <w:p w14:paraId="4F00570E" w14:textId="4D6B2736" w:rsidR="007B48B2" w:rsidRPr="007B48B2" w:rsidRDefault="007B48B2" w:rsidP="007B48B2">
      <w:pPr>
        <w:adjustRightInd/>
        <w:snapToGrid/>
        <w:spacing w:after="0"/>
        <w:rPr>
          <w:rFonts w:ascii="微软雅黑" w:hAnsi="微软雅黑" w:cs="宋体"/>
          <w:color w:val="444444"/>
        </w:rPr>
      </w:pPr>
    </w:p>
    <w:p w14:paraId="782218E2" w14:textId="3534D07E" w:rsidR="00B36832" w:rsidRPr="00B36832" w:rsidRDefault="00B36832" w:rsidP="007B48B2">
      <w:r w:rsidRPr="00B36832">
        <w:rPr>
          <w:noProof/>
        </w:rPr>
        <w:drawing>
          <wp:inline distT="0" distB="0" distL="0" distR="0" wp14:anchorId="2B64F63B" wp14:editId="089FD7AE">
            <wp:extent cx="3386938" cy="477091"/>
            <wp:effectExtent l="0" t="0" r="0" b="0"/>
            <wp:docPr id="145" name="图片 145" descr="计算机生成了可选文字:&#10;[root@localhostdockerjdk8]#dir&#10;jdk一8u144一1土nux一x64·tar.gz&#10;[root@10Ca1h05tdockerjdk8]#viDocker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计算机生成了可选文字:&#10;[root@localhostdockerjdk8]#dir&#10;jdk一8u144一1土nux一x64·tar.gz&#10;[root@10Ca1h05tdockerjdk8]#viDockerfile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276" cy="49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17D94" w14:textId="77777777" w:rsidR="00B36832" w:rsidRPr="00B36832" w:rsidRDefault="00B36832" w:rsidP="00B36832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设置环境变量 ，设置完成之后 先按下esc , 然后在 :wq 保存退出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8D685E" w14:paraId="5773221A" w14:textId="77777777" w:rsidTr="000F213F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A0737A5" w14:textId="77777777" w:rsidR="00C4510A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  <w:sz w:val="20"/>
                <w:szCs w:val="20"/>
              </w:rPr>
            </w:pP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lastRenderedPageBreak/>
              <w:t>#依赖镜像名称和ID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>FROM centos:</w:t>
            </w:r>
            <w:r w:rsidRPr="008D685E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7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#指定镜像创建者信息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MAINTAINER </w:t>
            </w:r>
            <w:r w:rsidR="009F5383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at</w:t>
            </w:r>
            <w:r w:rsidR="009F5383" w:rsidRPr="008D685E">
              <w:rPr>
                <w:rFonts w:ascii="微软雅黑" w:hAnsi="微软雅黑" w:cs="宋体"/>
                <w:color w:val="444444"/>
                <w:sz w:val="20"/>
                <w:szCs w:val="20"/>
              </w:rPr>
              <w:t>guigu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#切换工作目录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>WORKDIR /usr</w:t>
            </w:r>
          </w:p>
          <w:p w14:paraId="52DB6AC2" w14:textId="09CA04A8" w:rsidR="00B36832" w:rsidRPr="008D685E" w:rsidRDefault="000F213F" w:rsidP="00B36832">
            <w:pPr>
              <w:adjustRightInd/>
              <w:snapToGrid/>
              <w:spacing w:after="0"/>
              <w:rPr>
                <w:rFonts w:ascii="微软雅黑" w:hAnsi="微软雅黑" w:cs="宋体"/>
                <w:sz w:val="20"/>
                <w:szCs w:val="20"/>
              </w:rPr>
            </w:pP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</w:t>
            </w:r>
            <w:r w:rsidR="00C4510A" w:rsidRPr="000F213F">
              <w:rPr>
                <w:rFonts w:ascii="微软雅黑" w:hAnsi="微软雅黑" w:cs="宋体"/>
                <w:color w:val="888888"/>
                <w:sz w:val="20"/>
                <w:szCs w:val="20"/>
              </w:rPr>
              <w:t>RUN yum install -y glibc.i686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RUN </w:t>
            </w:r>
            <w:r w:rsidR="00B36832" w:rsidRPr="008D685E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mkdir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/usr/</w:t>
            </w:r>
            <w:r w:rsidR="00B36832" w:rsidRPr="008D685E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local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/java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</w:r>
            <w:r w:rsidR="00B36832"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#ADD 是相对路径jar,把java添加到容器中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ADD </w:t>
            </w:r>
            <w:r w:rsidR="00C33948" w:rsidRPr="00C33948">
              <w:rPr>
                <w:rFonts w:ascii="微软雅黑" w:hAnsi="微软雅黑" w:cs="宋体"/>
                <w:color w:val="444444"/>
                <w:sz w:val="20"/>
                <w:szCs w:val="20"/>
              </w:rPr>
              <w:t>jdk-8u144-linux-i586.tar.gz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 xml:space="preserve"> /usr/</w:t>
            </w:r>
            <w:r w:rsidR="00B36832" w:rsidRPr="008D685E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local</w:t>
            </w:r>
            <w:r w:rsidR="00B36832"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/java/</w:t>
            </w:r>
          </w:p>
          <w:p w14:paraId="469B8611" w14:textId="77777777" w:rsidR="00B36832" w:rsidRPr="008D685E" w:rsidRDefault="00B36832" w:rsidP="00B36832">
            <w:pPr>
              <w:adjustRightInd/>
              <w:snapToGrid/>
              <w:spacing w:after="240"/>
              <w:rPr>
                <w:rFonts w:ascii="微软雅黑" w:hAnsi="微软雅黑" w:cs="宋体"/>
                <w:sz w:val="20"/>
                <w:szCs w:val="20"/>
              </w:rPr>
            </w:pPr>
            <w:r w:rsidRPr="008D685E">
              <w:rPr>
                <w:rFonts w:ascii="微软雅黑" w:hAnsi="微软雅黑" w:cs="宋体" w:hint="eastAsia"/>
                <w:color w:val="888888"/>
                <w:sz w:val="20"/>
                <w:szCs w:val="20"/>
              </w:rPr>
              <w:t>#配置java环境变量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>ENV JAVA_HOME /usr/</w:t>
            </w:r>
            <w:r w:rsidRPr="008D685E">
              <w:rPr>
                <w:rFonts w:ascii="微软雅黑" w:hAnsi="微软雅黑" w:cs="宋体" w:hint="eastAsia"/>
                <w:b/>
                <w:bCs/>
                <w:color w:val="444444"/>
                <w:sz w:val="20"/>
                <w:szCs w:val="20"/>
              </w:rPr>
              <w:t>local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/java/jdk1.</w:t>
            </w:r>
            <w:r w:rsidRPr="008D685E">
              <w:rPr>
                <w:rFonts w:ascii="微软雅黑" w:hAnsi="微软雅黑" w:cs="宋体" w:hint="eastAsia"/>
                <w:color w:val="880000"/>
                <w:sz w:val="20"/>
                <w:szCs w:val="20"/>
              </w:rPr>
              <w:t>8.0_144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ENV JRE_HOME 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$JAVA_HOME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/jre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ENV CLASSPATH 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$JAVA_HOME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/lib/dt.jar: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$JAVA_HOME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/lib/tools.jar: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$JRE_HOME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/lib: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$CLASSPATH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br/>
              <w:t xml:space="preserve">ENV PATH 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$JAVA_HOME</w:t>
            </w:r>
            <w:r w:rsidRPr="008D685E">
              <w:rPr>
                <w:rFonts w:ascii="微软雅黑" w:hAnsi="微软雅黑" w:cs="宋体" w:hint="eastAsia"/>
                <w:color w:val="444444"/>
                <w:sz w:val="20"/>
                <w:szCs w:val="20"/>
              </w:rPr>
              <w:t>/bin:</w:t>
            </w:r>
            <w:r w:rsidRPr="008D685E">
              <w:rPr>
                <w:rFonts w:ascii="微软雅黑" w:hAnsi="微软雅黑" w:cs="宋体" w:hint="eastAsia"/>
                <w:color w:val="BC6060"/>
                <w:sz w:val="20"/>
                <w:szCs w:val="20"/>
              </w:rPr>
              <w:t>$PATH</w:t>
            </w:r>
          </w:p>
        </w:tc>
      </w:tr>
    </w:tbl>
    <w:p w14:paraId="0E66A5E0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（5）执行命令构建镜像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B36832" w14:paraId="0DB2D8E2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2F64B49" w14:textId="77777777" w:rsidR="00B36832" w:rsidRPr="00B36832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B36832">
              <w:rPr>
                <w:rFonts w:ascii="微软雅黑" w:hAnsi="微软雅黑" w:cs="宋体" w:hint="eastAsia"/>
                <w:b/>
                <w:bCs/>
                <w:color w:val="880000"/>
              </w:rPr>
              <w:t>docker</w:t>
            </w:r>
            <w:r w:rsidRPr="00B36832">
              <w:rPr>
                <w:rFonts w:ascii="微软雅黑" w:hAnsi="微软雅黑" w:cs="宋体" w:hint="eastAsia"/>
                <w:color w:val="444444"/>
              </w:rPr>
              <w:t xml:space="preserve"> build -t=</w:t>
            </w:r>
            <w:r w:rsidRPr="00B36832">
              <w:rPr>
                <w:rFonts w:ascii="微软雅黑" w:hAnsi="微软雅黑" w:cs="宋体" w:hint="eastAsia"/>
                <w:color w:val="880000"/>
              </w:rPr>
              <w:t>'jdk1.8'</w:t>
            </w:r>
            <w:r w:rsidRPr="00B36832">
              <w:rPr>
                <w:rFonts w:ascii="微软雅黑" w:hAnsi="微软雅黑" w:cs="宋体" w:hint="eastAsia"/>
                <w:color w:val="444444"/>
              </w:rPr>
              <w:t xml:space="preserve"> .</w:t>
            </w:r>
          </w:p>
        </w:tc>
      </w:tr>
    </w:tbl>
    <w:p w14:paraId="213713C5" w14:textId="77777777" w:rsidR="00B36832" w:rsidRPr="00B36832" w:rsidRDefault="00B36832" w:rsidP="00B36832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注意后边的空格和点，不要省略</w:t>
      </w:r>
    </w:p>
    <w:p w14:paraId="58FE32D9" w14:textId="0370FEF9" w:rsidR="00B36832" w:rsidRPr="00B36832" w:rsidRDefault="00B36832" w:rsidP="00E24EB6">
      <w:r w:rsidRPr="00B36832">
        <w:rPr>
          <w:noProof/>
        </w:rPr>
        <w:lastRenderedPageBreak/>
        <w:drawing>
          <wp:inline distT="0" distB="0" distL="0" distR="0" wp14:anchorId="4C3F2ED9" wp14:editId="4F8A306F">
            <wp:extent cx="5274310" cy="4506595"/>
            <wp:effectExtent l="0" t="0" r="0" b="0"/>
            <wp:docPr id="143" name="图片 143" descr="1585833448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158583344832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19735" w14:textId="77777777" w:rsidR="00B36832" w:rsidRPr="00B36832" w:rsidRDefault="00B36832" w:rsidP="00B36832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（6）查看镜像是否建立完成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B36832" w:rsidRPr="00B36832" w14:paraId="451016B6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1142A712" w14:textId="77777777" w:rsidR="00B36832" w:rsidRPr="00B36832" w:rsidRDefault="00B36832" w:rsidP="00B36832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B36832">
              <w:rPr>
                <w:rFonts w:ascii="微软雅黑" w:hAnsi="微软雅黑" w:cs="宋体" w:hint="eastAsia"/>
                <w:b/>
                <w:bCs/>
                <w:color w:val="880000"/>
              </w:rPr>
              <w:t>docker</w:t>
            </w:r>
            <w:r w:rsidRPr="00B36832">
              <w:rPr>
                <w:rFonts w:ascii="微软雅黑" w:hAnsi="微软雅黑" w:cs="宋体" w:hint="eastAsia"/>
                <w:color w:val="444444"/>
              </w:rPr>
              <w:t xml:space="preserve"> images</w:t>
            </w:r>
          </w:p>
        </w:tc>
      </w:tr>
    </w:tbl>
    <w:p w14:paraId="15440E4D" w14:textId="77777777" w:rsidR="00B36832" w:rsidRPr="00B36832" w:rsidRDefault="00B36832" w:rsidP="00B36832">
      <w:pPr>
        <w:adjustRightInd/>
        <w:snapToGrid/>
        <w:spacing w:after="0"/>
        <w:ind w:left="540"/>
        <w:rPr>
          <w:rFonts w:ascii="微软雅黑" w:hAnsi="微软雅黑" w:cs="宋体"/>
        </w:rPr>
      </w:pPr>
      <w:r w:rsidRPr="00B36832">
        <w:rPr>
          <w:rFonts w:ascii="微软雅黑" w:hAnsi="微软雅黑" w:cs="宋体" w:hint="eastAsia"/>
        </w:rPr>
        <w:t> </w:t>
      </w:r>
    </w:p>
    <w:p w14:paraId="7FA4787B" w14:textId="026ADF56" w:rsidR="00B36832" w:rsidRPr="00B36832" w:rsidRDefault="00B36832" w:rsidP="00E24EB6">
      <w:r w:rsidRPr="00B36832">
        <w:rPr>
          <w:noProof/>
        </w:rPr>
        <w:drawing>
          <wp:inline distT="0" distB="0" distL="0" distR="0" wp14:anchorId="2EF51AAB" wp14:editId="7F0BCAAA">
            <wp:extent cx="5274310" cy="1127125"/>
            <wp:effectExtent l="0" t="0" r="0" b="0"/>
            <wp:docPr id="142" name="图片 142" descr="计算机生成了可选文字:&#10;[root@10Ca1h05t&#10;REPOSITORY&#10;jdkl．8&#10;mytomcat土&#10;centos/mysq1—57&#10;CentOS&#10;redis&#10;tomcat&#10;ngxnx&#10;registry&#10;dockerjdk8]#docker&#10;Images&#10;IMAGEID&#10;518C2bb83f4e&#10;e92dc1dd9e2a&#10;2e4ddfafaa6f&#10;5182e96772bf&#10;4e8db158f18d&#10;fa2C33156fb9&#10;c82521676580&#10;b2b03e9146e1&#10;CREATED&#10;2minute5ago&#10;—centos7&#10;TAG&#10;latest&#10;latest&#10;latest&#10;7&#10;latest&#10;7—jre7&#10;latest&#10;latest&#10;21&#10;19&#10;20&#10;20&#10;20&#10;20&#10;21&#10;h01-lr.Sago&#10;months&#10;months&#10;months&#10;months&#10;months&#10;months&#10;ago&#10;ago&#10;ago&#10;ago&#10;ago&#10;ago&#10;SIZE&#10;576MB&#10;357B&#10;445B&#10;200HB&#10;83．4B&#10;357HB&#10;109B&#10;33·3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计算机生成了可选文字:&#10;[root@10Ca1h05t&#10;REPOSITORY&#10;jdkl．8&#10;mytomcat土&#10;centos/mysq1—57&#10;CentOS&#10;redis&#10;tomcat&#10;ngxnx&#10;registry&#10;dockerjdk8]#docker&#10;Images&#10;IMAGEID&#10;518C2bb83f4e&#10;e92dc1dd9e2a&#10;2e4ddfafaa6f&#10;5182e96772bf&#10;4e8db158f18d&#10;fa2C33156fb9&#10;c82521676580&#10;b2b03e9146e1&#10;CREATED&#10;2minute5ago&#10;—centos7&#10;TAG&#10;latest&#10;latest&#10;latest&#10;7&#10;latest&#10;7—jre7&#10;latest&#10;latest&#10;21&#10;19&#10;20&#10;20&#10;20&#10;20&#10;21&#10;h01-lr.Sago&#10;months&#10;months&#10;months&#10;months&#10;months&#10;months&#10;ago&#10;ago&#10;ago&#10;ago&#10;ago&#10;ago&#10;SIZE&#10;576MB&#10;357B&#10;445B&#10;200HB&#10;83．4B&#10;357HB&#10;109B&#10;33·3B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8855C" w14:textId="727C6D75" w:rsidR="00441AA8" w:rsidRDefault="00441AA8" w:rsidP="00441AA8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B36832">
        <w:rPr>
          <w:rFonts w:ascii="微软雅黑" w:hAnsi="微软雅黑" w:cs="宋体" w:hint="eastAsia"/>
          <w:color w:val="333333"/>
        </w:rPr>
        <w:t>（</w:t>
      </w:r>
      <w:r>
        <w:rPr>
          <w:rFonts w:ascii="微软雅黑" w:hAnsi="微软雅黑" w:cs="宋体"/>
          <w:color w:val="333333"/>
        </w:rPr>
        <w:t>7</w:t>
      </w:r>
      <w:r w:rsidRPr="00B36832">
        <w:rPr>
          <w:rFonts w:ascii="微软雅黑" w:hAnsi="微软雅黑" w:cs="宋体" w:hint="eastAsia"/>
          <w:color w:val="333333"/>
        </w:rPr>
        <w:t>）</w:t>
      </w:r>
      <w:r>
        <w:rPr>
          <w:rFonts w:ascii="微软雅黑" w:hAnsi="微软雅黑" w:cs="宋体" w:hint="eastAsia"/>
          <w:color w:val="333333"/>
        </w:rPr>
        <w:t>运行容器测试</w:t>
      </w:r>
    </w:p>
    <w:p w14:paraId="2A800B9B" w14:textId="57D8F55B" w:rsidR="00441AA8" w:rsidRDefault="00441AA8" w:rsidP="00441AA8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rFonts w:ascii="微软雅黑" w:hAnsi="微软雅黑" w:cs="宋体"/>
          <w:color w:val="333333"/>
        </w:rPr>
        <w:tab/>
      </w:r>
      <w:r>
        <w:rPr>
          <w:rFonts w:ascii="微软雅黑" w:hAnsi="微软雅黑" w:cs="宋体" w:hint="eastAsia"/>
          <w:color w:val="333333"/>
        </w:rPr>
        <w:t>报错：</w:t>
      </w:r>
    </w:p>
    <w:p w14:paraId="394987F0" w14:textId="4E05FEF8" w:rsidR="00441AA8" w:rsidRPr="00B36832" w:rsidRDefault="00441AA8" w:rsidP="00441AA8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>
        <w:rPr>
          <w:noProof/>
        </w:rPr>
        <w:drawing>
          <wp:inline distT="0" distB="0" distL="0" distR="0" wp14:anchorId="57134AFB" wp14:editId="6180A85F">
            <wp:extent cx="5326646" cy="11229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8854" cy="113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EF06" w14:textId="1485859D" w:rsidR="00441AA8" w:rsidRDefault="00441AA8" w:rsidP="00441AA8">
      <w:r>
        <w:lastRenderedPageBreak/>
        <w:tab/>
      </w:r>
      <w:r>
        <w:rPr>
          <w:rFonts w:hint="eastAsia"/>
        </w:rPr>
        <w:t>解决：缺少依赖插件，安装即可。</w:t>
      </w:r>
    </w:p>
    <w:p w14:paraId="43B51702" w14:textId="6C56CA43" w:rsidR="00441AA8" w:rsidRPr="00441AA8" w:rsidRDefault="00441AA8" w:rsidP="00441AA8">
      <w:pPr>
        <w:ind w:left="720" w:firstLine="720"/>
      </w:pPr>
      <w:r w:rsidRPr="00441AA8">
        <w:t>yum install glibc.i686</w:t>
      </w:r>
    </w:p>
    <w:p w14:paraId="499B54A4" w14:textId="19A9DACF" w:rsidR="004B1786" w:rsidRDefault="004B1786" w:rsidP="001425DD">
      <w:pPr>
        <w:pStyle w:val="1"/>
      </w:pPr>
      <w:r>
        <w:rPr>
          <w:rFonts w:hint="eastAsia"/>
        </w:rPr>
        <w:t>第七章</w:t>
      </w:r>
      <w:r>
        <w:rPr>
          <w:rFonts w:hint="eastAsia"/>
        </w:rPr>
        <w:t xml:space="preserve"> Docker</w:t>
      </w:r>
      <w:r>
        <w:rPr>
          <w:rFonts w:hint="eastAsia"/>
        </w:rPr>
        <w:t>私有仓库</w:t>
      </w:r>
    </w:p>
    <w:p w14:paraId="32B09DAF" w14:textId="12E2203C" w:rsidR="003A7B2E" w:rsidRPr="003A7B2E" w:rsidRDefault="003A7B2E" w:rsidP="003A7B2E">
      <w:r>
        <w:rPr>
          <w:rFonts w:ascii="微软雅黑" w:hAnsi="微软雅黑" w:hint="eastAsia"/>
          <w:color w:val="333333"/>
        </w:rPr>
        <w:t>Docker官方的Docker hub（https://hub.docker.com）是一个用于管理公共镜像的仓库，我们可以从上面拉取镜像到本地，也可以把我们自己的镜像推送上去。但是，有时候我们的服务器无法访问互联网，或者你不希望将自己的镜像放到公网当中，那么我们就需要搭建自己的私有仓库来存储和管理自己的镜像。</w:t>
      </w:r>
    </w:p>
    <w:p w14:paraId="261908BA" w14:textId="0872C421" w:rsidR="00BE214C" w:rsidRDefault="00BE214C" w:rsidP="001425DD">
      <w:pPr>
        <w:pStyle w:val="2"/>
      </w:pPr>
      <w:r>
        <w:rPr>
          <w:rFonts w:hint="eastAsia"/>
        </w:rPr>
        <w:t xml:space="preserve">7.1 </w:t>
      </w:r>
      <w:r>
        <w:rPr>
          <w:rFonts w:hint="eastAsia"/>
        </w:rPr>
        <w:t>私有仓库搭建与配置</w:t>
      </w:r>
    </w:p>
    <w:p w14:paraId="1074B1A3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 w:cs="宋体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（1）拉取私有仓库镜像（此步省略）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1E958F9C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7CF8105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b/>
                <w:bCs/>
                <w:color w:val="880000"/>
                <w:sz w:val="22"/>
              </w:rPr>
              <w:t>docker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 pull registry</w:t>
            </w:r>
          </w:p>
        </w:tc>
      </w:tr>
    </w:tbl>
    <w:p w14:paraId="6AB311A3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（2）启动私有仓库容器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2A882067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2B87C5E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color w:val="444444"/>
                <w:sz w:val="22"/>
              </w:rPr>
              <w:t xml:space="preserve">docker run -di </w:t>
            </w:r>
            <w:r>
              <w:rPr>
                <w:rFonts w:ascii="微软雅黑" w:hAnsi="微软雅黑" w:hint="eastAsia"/>
                <w:color w:val="888888"/>
                <w:sz w:val="22"/>
              </w:rPr>
              <w:t>--name=registry -p 5000:5000 registry</w:t>
            </w:r>
          </w:p>
        </w:tc>
      </w:tr>
    </w:tbl>
    <w:p w14:paraId="434FEBCE" w14:textId="77777777" w:rsidR="003E7032" w:rsidRDefault="003E7032" w:rsidP="003E703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创建私有仓库容器</w:t>
      </w:r>
    </w:p>
    <w:p w14:paraId="6C161640" w14:textId="77777777" w:rsidR="003E7032" w:rsidRDefault="003E7032" w:rsidP="003E703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通过 docker ps 查看容器是否创建成功</w:t>
      </w:r>
    </w:p>
    <w:p w14:paraId="26607BFB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（3）打开浏览器 输入地址 </w:t>
      </w:r>
      <w:hyperlink r:id="rId80" w:history="1">
        <w:r>
          <w:rPr>
            <w:rStyle w:val="ac"/>
            <w:rFonts w:ascii="微软雅黑" w:hAnsi="微软雅黑" w:hint="eastAsia"/>
            <w:sz w:val="22"/>
          </w:rPr>
          <w:t>http://192.168.211.144:5000/v2/_catalog</w:t>
        </w:r>
      </w:hyperlink>
      <w:r>
        <w:rPr>
          <w:rFonts w:ascii="微软雅黑" w:hAnsi="微软雅黑" w:hint="eastAsia"/>
          <w:color w:val="333333"/>
          <w:sz w:val="22"/>
        </w:rPr>
        <w:t> 看到{"repositories":[]} 表示私有仓库搭建成功并且内容为空</w:t>
      </w:r>
    </w:p>
    <w:p w14:paraId="5E8100DB" w14:textId="67283D1C" w:rsidR="003E7032" w:rsidRDefault="003E7032" w:rsidP="00E24EB6">
      <w:r>
        <w:rPr>
          <w:noProof/>
        </w:rPr>
        <w:drawing>
          <wp:inline distT="0" distB="0" distL="0" distR="0" wp14:anchorId="39E36F72" wp14:editId="5DE4C4A5">
            <wp:extent cx="2933395" cy="993455"/>
            <wp:effectExtent l="0" t="0" r="0" b="0"/>
            <wp:docPr id="148" name="图片 148" descr="计算机生成了可选文字:&#10;192，16&amp;211，144：5000/、．×&#10;令。C019艺16&amp;211，144：5000/v2/一cata丨og&#10;repositories：[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计算机生成了可选文字:&#10;192，16&amp;211，144：5000/、．×&#10;令。C019艺16&amp;211，144：5000/v2/一cata丨og&#10;repositories：[]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983" cy="1035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AC600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（4）修改daemon.json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4F7E4525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365AABD1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color w:val="444444"/>
                <w:sz w:val="22"/>
              </w:rPr>
            </w:pPr>
            <w:r>
              <w:rPr>
                <w:rFonts w:ascii="微软雅黑" w:hAnsi="微软雅黑" w:hint="eastAsia"/>
                <w:b/>
                <w:bCs/>
                <w:color w:val="444444"/>
                <w:sz w:val="22"/>
              </w:rPr>
              <w:t>vi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 /etc/docker/daemon.json</w:t>
            </w:r>
          </w:p>
        </w:tc>
      </w:tr>
    </w:tbl>
    <w:p w14:paraId="3A2F7C93" w14:textId="77777777" w:rsidR="003E7032" w:rsidRDefault="003E7032" w:rsidP="003E703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lastRenderedPageBreak/>
        <w:t>添加以下内容，保存退出。目的是让容器信任下面的地址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663E5238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ACAEEF7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bookmarkStart w:id="0" w:name="OLE_LINK1"/>
            <w:bookmarkStart w:id="1" w:name="OLE_LINK2"/>
            <w:r>
              <w:rPr>
                <w:rFonts w:ascii="微软雅黑" w:hAnsi="微软雅黑" w:hint="eastAsia"/>
                <w:color w:val="880000"/>
                <w:sz w:val="22"/>
              </w:rPr>
              <w:t>"insecure-registries"</w:t>
            </w:r>
            <w:r>
              <w:rPr>
                <w:rFonts w:ascii="微软雅黑" w:hAnsi="微软雅黑" w:hint="eastAsia"/>
                <w:color w:val="444444"/>
                <w:sz w:val="22"/>
              </w:rPr>
              <w:t>:[</w:t>
            </w:r>
            <w:r>
              <w:rPr>
                <w:rFonts w:ascii="微软雅黑" w:hAnsi="微软雅黑" w:hint="eastAsia"/>
                <w:color w:val="880000"/>
                <w:sz w:val="22"/>
              </w:rPr>
              <w:t>"192.168.211.144:5000"</w:t>
            </w:r>
            <w:r>
              <w:rPr>
                <w:rFonts w:ascii="微软雅黑" w:hAnsi="微软雅黑" w:hint="eastAsia"/>
                <w:color w:val="444444"/>
                <w:sz w:val="22"/>
              </w:rPr>
              <w:t>]</w:t>
            </w:r>
            <w:bookmarkEnd w:id="0"/>
            <w:bookmarkEnd w:id="1"/>
          </w:p>
        </w:tc>
      </w:tr>
    </w:tbl>
    <w:p w14:paraId="7FE51C09" w14:textId="77777777" w:rsidR="003E7032" w:rsidRDefault="003E7032" w:rsidP="003E7032">
      <w:pPr>
        <w:pStyle w:val="a9"/>
        <w:spacing w:before="0" w:beforeAutospacing="0" w:after="240" w:afterAutospacing="0"/>
        <w:ind w:left="54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此步用于让 docker信任私有仓库地址 ，然后退出保存</w:t>
      </w:r>
    </w:p>
    <w:p w14:paraId="1371827A" w14:textId="50B38027" w:rsidR="003E7032" w:rsidRDefault="003E7032" w:rsidP="00E24EB6">
      <w:r>
        <w:rPr>
          <w:noProof/>
        </w:rPr>
        <w:drawing>
          <wp:inline distT="0" distB="0" distL="0" distR="0" wp14:anchorId="65372AE0" wp14:editId="52603A90">
            <wp:extent cx="5274310" cy="1203325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749E1" w14:textId="77777777" w:rsidR="003E7032" w:rsidRDefault="003E7032" w:rsidP="003E7032">
      <w:pPr>
        <w:pStyle w:val="a9"/>
        <w:spacing w:before="0" w:beforeAutospacing="0" w:after="240" w:afterAutospacing="0"/>
        <w:rPr>
          <w:rFonts w:ascii="微软雅黑" w:hAnsi="微软雅黑"/>
          <w:color w:val="333333"/>
          <w:sz w:val="22"/>
        </w:rPr>
      </w:pPr>
      <w:r>
        <w:rPr>
          <w:rFonts w:ascii="微软雅黑" w:hAnsi="微软雅黑" w:hint="eastAsia"/>
          <w:color w:val="333333"/>
          <w:sz w:val="22"/>
        </w:rPr>
        <w:t>（5）重启docker 服务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3E7032" w14:paraId="00C040BF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CA0220" w14:textId="77777777" w:rsidR="003E7032" w:rsidRDefault="003E7032">
            <w:pPr>
              <w:pStyle w:val="a9"/>
              <w:spacing w:before="0" w:beforeAutospacing="0" w:after="0" w:afterAutospacing="0"/>
              <w:rPr>
                <w:rFonts w:ascii="微软雅黑" w:hAnsi="微软雅黑"/>
                <w:sz w:val="22"/>
              </w:rPr>
            </w:pPr>
            <w:r>
              <w:rPr>
                <w:rFonts w:ascii="微软雅黑" w:hAnsi="微软雅黑" w:hint="eastAsia"/>
                <w:b/>
                <w:bCs/>
                <w:color w:val="880000"/>
                <w:sz w:val="22"/>
              </w:rPr>
              <w:t>systemctl</w:t>
            </w:r>
            <w:r>
              <w:rPr>
                <w:rFonts w:ascii="微软雅黑" w:hAnsi="微软雅黑" w:hint="eastAsia"/>
                <w:color w:val="444444"/>
                <w:sz w:val="22"/>
              </w:rPr>
              <w:t xml:space="preserve"> restart docker</w:t>
            </w:r>
          </w:p>
        </w:tc>
      </w:tr>
    </w:tbl>
    <w:p w14:paraId="35DADF76" w14:textId="77777777" w:rsidR="003E7032" w:rsidRPr="003E7032" w:rsidRDefault="003E7032" w:rsidP="003E7032"/>
    <w:p w14:paraId="388A385E" w14:textId="72B47361" w:rsidR="00EB357B" w:rsidRDefault="00EB357B" w:rsidP="001425DD">
      <w:pPr>
        <w:pStyle w:val="2"/>
      </w:pPr>
      <w:r>
        <w:rPr>
          <w:rFonts w:hint="eastAsia"/>
        </w:rPr>
        <w:t xml:space="preserve">7.2 </w:t>
      </w:r>
      <w:r>
        <w:rPr>
          <w:rFonts w:hint="eastAsia"/>
        </w:rPr>
        <w:t>镜像上传至私有仓库</w:t>
      </w:r>
    </w:p>
    <w:p w14:paraId="1E60127F" w14:textId="77777777" w:rsidR="00D900F5" w:rsidRPr="00D900F5" w:rsidRDefault="00D900F5" w:rsidP="00D900F5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D900F5">
        <w:rPr>
          <w:rFonts w:ascii="微软雅黑" w:hAnsi="微软雅黑" w:cs="宋体" w:hint="eastAsia"/>
          <w:color w:val="333333"/>
        </w:rPr>
        <w:t>（1）标记此镜像为私有仓库的镜像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D900F5" w:rsidRPr="00D900F5" w14:paraId="60C66277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6B249CE" w14:textId="77777777" w:rsidR="00D900F5" w:rsidRPr="00D900F5" w:rsidRDefault="00D900F5" w:rsidP="00D900F5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D900F5">
              <w:rPr>
                <w:rFonts w:ascii="微软雅黑" w:hAnsi="微软雅黑" w:cs="宋体" w:hint="eastAsia"/>
                <w:color w:val="444444"/>
              </w:rPr>
              <w:t># 标记镜像为私有仓库的镜像  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># docker tag jdk1.8 宿主机IP:5000/jdk1.8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>docker tag jdk1</w:t>
            </w:r>
            <w:r w:rsidRPr="00D900F5">
              <w:rPr>
                <w:rFonts w:ascii="微软雅黑" w:hAnsi="微软雅黑" w:cs="宋体" w:hint="eastAsia"/>
                <w:color w:val="880000"/>
              </w:rPr>
              <w:t>.8 192.168.184.141</w:t>
            </w:r>
            <w:r w:rsidRPr="00D900F5">
              <w:rPr>
                <w:rFonts w:ascii="微软雅黑" w:hAnsi="微软雅黑" w:cs="宋体" w:hint="eastAsia"/>
                <w:color w:val="444444"/>
              </w:rPr>
              <w:t>:</w:t>
            </w:r>
            <w:r w:rsidRPr="00D900F5">
              <w:rPr>
                <w:rFonts w:ascii="微软雅黑" w:hAnsi="微软雅黑" w:cs="宋体" w:hint="eastAsia"/>
                <w:color w:val="880000"/>
              </w:rPr>
              <w:t>5000</w:t>
            </w:r>
            <w:r w:rsidRPr="00D900F5">
              <w:rPr>
                <w:rFonts w:ascii="微软雅黑" w:hAnsi="微软雅黑" w:cs="宋体" w:hint="eastAsia"/>
                <w:color w:val="444444"/>
              </w:rPr>
              <w:t>/jdk1</w:t>
            </w:r>
            <w:r w:rsidRPr="00D900F5">
              <w:rPr>
                <w:rFonts w:ascii="微软雅黑" w:hAnsi="微软雅黑" w:cs="宋体" w:hint="eastAsia"/>
                <w:color w:val="880000"/>
              </w:rPr>
              <w:t>.8</w:t>
            </w:r>
          </w:p>
        </w:tc>
      </w:tr>
    </w:tbl>
    <w:p w14:paraId="35BC4805" w14:textId="77777777" w:rsidR="00D900F5" w:rsidRPr="00D900F5" w:rsidRDefault="00D900F5" w:rsidP="00D900F5">
      <w:pPr>
        <w:adjustRightInd/>
        <w:snapToGrid/>
        <w:spacing w:after="0"/>
        <w:ind w:left="540"/>
        <w:rPr>
          <w:rFonts w:ascii="微软雅黑" w:hAnsi="微软雅黑" w:cs="宋体"/>
        </w:rPr>
      </w:pPr>
      <w:r w:rsidRPr="00D900F5">
        <w:rPr>
          <w:rFonts w:ascii="微软雅黑" w:hAnsi="微软雅黑" w:cs="宋体" w:hint="eastAsia"/>
        </w:rPr>
        <w:t> </w:t>
      </w:r>
    </w:p>
    <w:p w14:paraId="1323CB06" w14:textId="38660857" w:rsidR="00D900F5" w:rsidRPr="00D900F5" w:rsidRDefault="00D900F5" w:rsidP="00D900F5">
      <w:pPr>
        <w:adjustRightInd/>
        <w:snapToGrid/>
        <w:spacing w:after="0"/>
        <w:rPr>
          <w:rFonts w:ascii="微软雅黑" w:hAnsi="微软雅黑" w:cs="宋体"/>
        </w:rPr>
      </w:pPr>
      <w:r w:rsidRPr="00D900F5">
        <w:rPr>
          <w:rFonts w:ascii="微软雅黑" w:hAnsi="微软雅黑" w:cs="宋体"/>
          <w:noProof/>
        </w:rPr>
        <w:drawing>
          <wp:inline distT="0" distB="0" distL="0" distR="0" wp14:anchorId="67396821" wp14:editId="073C8925">
            <wp:extent cx="5274310" cy="2730500"/>
            <wp:effectExtent l="0" t="0" r="0" b="0"/>
            <wp:docPr id="150" name="图片 150" descr="计算机生成了可选文字:&#10;[root@10Ca1h05t&#10;、]#一鱼看镜像&#10;REPOSITORY&#10;myngxnx上&#10;．dkl．8&#10;mytomcat土&#10;centos/mysql&#10;centos&#10;redis&#10;tomcat&#10;registry&#10;IBIAGEID&#10;4f9d9a9f8eaa&#10;518C2bb83f4e&#10;e92dc1dd9e2a&#10;2e4ddfafaa6f&#10;5182e96772bf&#10;4e8db158上18d&#10;fa2C33156fb9&#10;c82521676580&#10;CREATED&#10;Aboutanhour&#10;17hoursago&#10;39hoursago&#10;19monthsago&#10;20monthsago&#10;20monthsago&#10;20monthsago&#10;20monthsago&#10;21monthsago&#10;ago&#10;—57—centos7&#10;TAG&#10;latest&#10;latest&#10;latest&#10;latest&#10;7&#10;latest&#10;7一je7&#10;latest&#10;[root@10Ca1h05t&#10;[root@10Ca1h05t&#10;REPOSITORY&#10;myngxnx工&#10;192．168．211．144&#10;jdkl．8&#10;mytomcat土&#10;centos/mysqI—57&#10;centos&#10;redis&#10;tomcat&#10;IIX&#10;registry&#10;[root@10Ca1h05t&#10;、]#dockertagjdkl．8192．168．211．144：5000/jdkl&#10;、]#dockerimages查看刚刚的镜像标记是否生成&#10;对镜像进行打一个标记&#10;CREATED&#10;2hoursago&#10;：5000/jdkl．8&#10;—centos7&#10;latest&#10;latest&#10;latest&#10;latest&#10;latest&#10;7&#10;latest&#10;7—jre7&#10;latest&#10;latest&#10;4f9d9a9f8eaa&#10;518C2bb83f4e&#10;518C2bb83f4e&#10;e92dc1dd9e2a&#10;2e4ddfafaa6f&#10;5182e96772bf&#10;4e8db158f18d&#10;fa2C33156fb9&#10;c82521676580&#10;b2b03e9146e1&#10;17&#10;17&#10;39&#10;19&#10;20&#10;hoursago&#10;hOUr.Sago&#10;hOUr.Sago&#10;months&#10;months&#10;20months&#10;20months&#10;20months&#10;21months&#10;ago&#10;ago&#10;ago&#10;ago&#10;ago&#10;ago&#10;SIZE&#10;118MB&#10;576MB&#10;357B&#10;445B&#10;20OMB&#10;83．4MB&#10;357MB&#10;109MB&#10;33·3MB&#10;SIZE&#10;118HB&#10;576MB&#10;576MB&#10;357MB&#10;445MB&#10;20OMB&#10;83．4B&#10;357HB&#10;109MB&#10;33·3M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计算机生成了可选文字:&#10;[root@10Ca1h05t&#10;、]#一鱼看镜像&#10;REPOSITORY&#10;myngxnx上&#10;．dkl．8&#10;mytomcat土&#10;centos/mysql&#10;centos&#10;redis&#10;tomcat&#10;registry&#10;IBIAGEID&#10;4f9d9a9f8eaa&#10;518C2bb83f4e&#10;e92dc1dd9e2a&#10;2e4ddfafaa6f&#10;5182e96772bf&#10;4e8db158上18d&#10;fa2C33156fb9&#10;c82521676580&#10;CREATED&#10;Aboutanhour&#10;17hoursago&#10;39hoursago&#10;19monthsago&#10;20monthsago&#10;20monthsago&#10;20monthsago&#10;20monthsago&#10;21monthsago&#10;ago&#10;—57—centos7&#10;TAG&#10;latest&#10;latest&#10;latest&#10;latest&#10;7&#10;latest&#10;7一je7&#10;latest&#10;[root@10Ca1h05t&#10;[root@10Ca1h05t&#10;REPOSITORY&#10;myngxnx工&#10;192．168．211．144&#10;jdkl．8&#10;mytomcat土&#10;centos/mysqI—57&#10;centos&#10;redis&#10;tomcat&#10;IIX&#10;registry&#10;[root@10Ca1h05t&#10;、]#dockertagjdkl．8192．168．211．144：5000/jdkl&#10;、]#dockerimages查看刚刚的镜像标记是否生成&#10;对镜像进行打一个标记&#10;CREATED&#10;2hoursago&#10;：5000/jdkl．8&#10;—centos7&#10;latest&#10;latest&#10;latest&#10;latest&#10;latest&#10;7&#10;latest&#10;7—jre7&#10;latest&#10;latest&#10;4f9d9a9f8eaa&#10;518C2bb83f4e&#10;518C2bb83f4e&#10;e92dc1dd9e2a&#10;2e4ddfafaa6f&#10;5182e96772bf&#10;4e8db158f18d&#10;fa2C33156fb9&#10;c82521676580&#10;b2b03e9146e1&#10;17&#10;17&#10;39&#10;19&#10;20&#10;hoursago&#10;hOUr.Sago&#10;hOUr.Sago&#10;months&#10;months&#10;20months&#10;20months&#10;20months&#10;21months&#10;ago&#10;ago&#10;ago&#10;ago&#10;ago&#10;ago&#10;SIZE&#10;118MB&#10;576MB&#10;357B&#10;445B&#10;20OMB&#10;83．4MB&#10;357MB&#10;109MB&#10;33·3MB&#10;SIZE&#10;118HB&#10;576MB&#10;576MB&#10;357MB&#10;445MB&#10;20OMB&#10;83．4B&#10;357HB&#10;109MB&#10;33·3MB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06B89" w14:textId="77777777" w:rsidR="00D900F5" w:rsidRPr="00D900F5" w:rsidRDefault="00D900F5" w:rsidP="00D900F5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D900F5">
        <w:rPr>
          <w:rFonts w:ascii="微软雅黑" w:hAnsi="微软雅黑" w:cs="宋体" w:hint="eastAsia"/>
          <w:color w:val="333333"/>
        </w:rPr>
        <w:t>（2）再次启动私服容器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D900F5" w:rsidRPr="00D900F5" w14:paraId="3EE66D3A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5F9A561D" w14:textId="77777777" w:rsidR="00D900F5" w:rsidRPr="00D900F5" w:rsidRDefault="00D900F5" w:rsidP="00D900F5">
            <w:pPr>
              <w:adjustRightInd/>
              <w:snapToGrid/>
              <w:spacing w:after="0"/>
              <w:rPr>
                <w:rFonts w:ascii="微软雅黑" w:hAnsi="微软雅黑" w:cs="宋体"/>
                <w:color w:val="444444"/>
              </w:rPr>
            </w:pPr>
            <w:r w:rsidRPr="00D900F5">
              <w:rPr>
                <w:rFonts w:ascii="微软雅黑" w:hAnsi="微软雅黑" w:cs="宋体" w:hint="eastAsia"/>
                <w:color w:val="444444"/>
              </w:rPr>
              <w:lastRenderedPageBreak/>
              <w:t># 再次启动私有仓库容器  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>docker start registry</w:t>
            </w:r>
          </w:p>
        </w:tc>
      </w:tr>
    </w:tbl>
    <w:p w14:paraId="28F929FB" w14:textId="77777777" w:rsidR="00D900F5" w:rsidRPr="00D900F5" w:rsidRDefault="00D900F5" w:rsidP="00D900F5">
      <w:pPr>
        <w:adjustRightInd/>
        <w:snapToGrid/>
        <w:spacing w:after="240"/>
        <w:rPr>
          <w:rFonts w:ascii="微软雅黑" w:hAnsi="微软雅黑" w:cs="宋体"/>
          <w:color w:val="333333"/>
        </w:rPr>
      </w:pPr>
      <w:r w:rsidRPr="00D900F5">
        <w:rPr>
          <w:rFonts w:ascii="微软雅黑" w:hAnsi="微软雅黑" w:cs="宋体" w:hint="eastAsia"/>
          <w:color w:val="333333"/>
        </w:rPr>
        <w:t>（3）上传标记的镜像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D900F5" w:rsidRPr="00D900F5" w14:paraId="2D1344F6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79CC48D6" w14:textId="77777777" w:rsidR="00D900F5" w:rsidRPr="00D900F5" w:rsidRDefault="00D900F5" w:rsidP="00D900F5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D900F5">
              <w:rPr>
                <w:rFonts w:ascii="微软雅黑" w:hAnsi="微软雅黑" w:cs="宋体" w:hint="eastAsia"/>
                <w:color w:val="444444"/>
              </w:rPr>
              <w:t># 上传标记的镜像  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># docker push 宿主机IP:5000/jdk1.8</w:t>
            </w:r>
            <w:r w:rsidRPr="00D900F5">
              <w:rPr>
                <w:rFonts w:ascii="微软雅黑" w:hAnsi="微软雅黑" w:cs="宋体" w:hint="eastAsia"/>
                <w:color w:val="444444"/>
              </w:rPr>
              <w:br/>
              <w:t xml:space="preserve">docker push </w:t>
            </w:r>
            <w:r w:rsidRPr="00D900F5">
              <w:rPr>
                <w:rFonts w:ascii="微软雅黑" w:hAnsi="微软雅黑" w:cs="宋体" w:hint="eastAsia"/>
                <w:color w:val="880000"/>
              </w:rPr>
              <w:t>192.168.211.144</w:t>
            </w:r>
            <w:r w:rsidRPr="00D900F5">
              <w:rPr>
                <w:rFonts w:ascii="微软雅黑" w:hAnsi="微软雅黑" w:cs="宋体" w:hint="eastAsia"/>
                <w:color w:val="444444"/>
              </w:rPr>
              <w:t>:</w:t>
            </w:r>
            <w:r w:rsidRPr="00D900F5">
              <w:rPr>
                <w:rFonts w:ascii="微软雅黑" w:hAnsi="微软雅黑" w:cs="宋体" w:hint="eastAsia"/>
                <w:color w:val="880000"/>
              </w:rPr>
              <w:t>5000</w:t>
            </w:r>
            <w:r w:rsidRPr="00D900F5">
              <w:rPr>
                <w:rFonts w:ascii="微软雅黑" w:hAnsi="微软雅黑" w:cs="宋体" w:hint="eastAsia"/>
                <w:color w:val="444444"/>
              </w:rPr>
              <w:t>/jdk1</w:t>
            </w:r>
            <w:r w:rsidRPr="00D900F5">
              <w:rPr>
                <w:rFonts w:ascii="微软雅黑" w:hAnsi="微软雅黑" w:cs="宋体" w:hint="eastAsia"/>
                <w:color w:val="880000"/>
              </w:rPr>
              <w:t>.8</w:t>
            </w:r>
          </w:p>
        </w:tc>
      </w:tr>
    </w:tbl>
    <w:p w14:paraId="574957B9" w14:textId="77777777" w:rsidR="00D900F5" w:rsidRPr="00D900F5" w:rsidRDefault="00D900F5" w:rsidP="00D900F5">
      <w:pPr>
        <w:adjustRightInd/>
        <w:snapToGrid/>
        <w:spacing w:after="240"/>
        <w:ind w:left="540"/>
        <w:rPr>
          <w:rFonts w:ascii="微软雅黑" w:hAnsi="微软雅黑" w:cs="宋体"/>
          <w:color w:val="333333"/>
        </w:rPr>
      </w:pPr>
      <w:r w:rsidRPr="00D900F5">
        <w:rPr>
          <w:rFonts w:ascii="微软雅黑" w:hAnsi="微软雅黑" w:cs="宋体" w:hint="eastAsia"/>
          <w:color w:val="333333"/>
        </w:rPr>
        <w:t>重新刷新，发现jdk 1.8 已经上传到私服</w:t>
      </w:r>
    </w:p>
    <w:p w14:paraId="0FBB56F7" w14:textId="37BF8552" w:rsidR="00D900F5" w:rsidRPr="00D900F5" w:rsidRDefault="00D900F5" w:rsidP="00E24EB6">
      <w:r w:rsidRPr="00D900F5">
        <w:rPr>
          <w:noProof/>
        </w:rPr>
        <w:drawing>
          <wp:inline distT="0" distB="0" distL="0" distR="0" wp14:anchorId="205CACDB" wp14:editId="6889125A">
            <wp:extent cx="2940711" cy="1248641"/>
            <wp:effectExtent l="0" t="0" r="0" b="0"/>
            <wp:docPr id="149" name="图片 149" descr="计算机生成了可选文字:&#10;[h192．16&amp;211．144：5000/，×\、、．．．．．．&#10;令0C0192．168．211．1445000/v2/catalog&#10;reposi：[&#10;jdkl.8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计算机生成了可选文字:&#10;[h192．16&amp;211．144：5000/，×\、、．．．．．．&#10;令0C0192．168．211．1445000/v2/catalog&#10;reposi：[&#10;jdkl.8“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0867" cy="1274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A8AC9" w14:textId="79132F41" w:rsidR="00454859" w:rsidRPr="001362EC" w:rsidRDefault="001D68C0" w:rsidP="001362EC">
      <w:pPr>
        <w:pStyle w:val="2"/>
      </w:pPr>
      <w:r>
        <w:rPr>
          <w:rFonts w:hint="eastAsia"/>
        </w:rPr>
        <w:t xml:space="preserve">7.3 </w:t>
      </w:r>
      <w:r>
        <w:rPr>
          <w:rFonts w:hint="eastAsia"/>
        </w:rPr>
        <w:t>从私有仓库拉取镜像</w:t>
      </w:r>
    </w:p>
    <w:tbl>
      <w:tblPr>
        <w:tblW w:w="0" w:type="auto"/>
        <w:tblInd w:w="80" w:type="dxa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6"/>
      </w:tblGrid>
      <w:tr w:rsidR="00454859" w:rsidRPr="00454859" w14:paraId="1843641E" w14:textId="77777777" w:rsidTr="00E24EB6">
        <w:tc>
          <w:tcPr>
            <w:tcW w:w="838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61EB3B00" w14:textId="00CEE822" w:rsidR="00454859" w:rsidRPr="00454859" w:rsidRDefault="00454859" w:rsidP="00454859">
            <w:pPr>
              <w:adjustRightInd/>
              <w:snapToGrid/>
              <w:spacing w:after="0"/>
              <w:rPr>
                <w:rFonts w:ascii="微软雅黑" w:hAnsi="微软雅黑" w:cs="宋体"/>
              </w:rPr>
            </w:pPr>
            <w:r w:rsidRPr="00454859">
              <w:rPr>
                <w:rFonts w:ascii="微软雅黑" w:hAnsi="微软雅黑" w:cs="宋体" w:hint="eastAsia"/>
                <w:color w:val="444444"/>
              </w:rPr>
              <w:t># 执行拉取镜像命令并查看</w:t>
            </w:r>
            <w:r w:rsidRPr="00454859">
              <w:rPr>
                <w:rFonts w:ascii="微软雅黑" w:hAnsi="微软雅黑" w:cs="宋体" w:hint="eastAsia"/>
                <w:color w:val="444444"/>
              </w:rPr>
              <w:br/>
            </w:r>
            <w:r w:rsidR="001362EC" w:rsidRPr="001362EC">
              <w:rPr>
                <w:rFonts w:ascii="微软雅黑" w:hAnsi="微软雅黑" w:cs="宋体"/>
                <w:color w:val="444444"/>
              </w:rPr>
              <w:t>docker pull 192.168.</w:t>
            </w:r>
            <w:r w:rsidR="001362EC">
              <w:rPr>
                <w:rFonts w:ascii="微软雅黑" w:hAnsi="微软雅黑" w:cs="宋体"/>
                <w:color w:val="444444"/>
              </w:rPr>
              <w:t>211</w:t>
            </w:r>
            <w:r w:rsidR="001362EC" w:rsidRPr="001362EC">
              <w:rPr>
                <w:rFonts w:ascii="微软雅黑" w:hAnsi="微软雅黑" w:cs="宋体"/>
                <w:color w:val="444444"/>
              </w:rPr>
              <w:t>.1</w:t>
            </w:r>
            <w:r w:rsidR="001362EC">
              <w:rPr>
                <w:rFonts w:ascii="微软雅黑" w:hAnsi="微软雅黑" w:cs="宋体"/>
                <w:color w:val="444444"/>
              </w:rPr>
              <w:t>44</w:t>
            </w:r>
            <w:r w:rsidR="001362EC" w:rsidRPr="001362EC">
              <w:rPr>
                <w:rFonts w:ascii="微软雅黑" w:hAnsi="微软雅黑" w:cs="宋体"/>
                <w:color w:val="444444"/>
              </w:rPr>
              <w:t>:5000/jdk1.8</w:t>
            </w:r>
            <w:r w:rsidRPr="00454859">
              <w:rPr>
                <w:rFonts w:ascii="微软雅黑" w:hAnsi="微软雅黑" w:cs="宋体" w:hint="eastAsia"/>
                <w:color w:val="444444"/>
              </w:rPr>
              <w:br/>
              <w:t>docker images</w:t>
            </w:r>
          </w:p>
        </w:tc>
      </w:tr>
    </w:tbl>
    <w:p w14:paraId="070029C6" w14:textId="77777777" w:rsidR="00693BF2" w:rsidRPr="00EC113C" w:rsidRDefault="00693BF2" w:rsidP="00D22F32"/>
    <w:sectPr w:rsidR="00693BF2" w:rsidRPr="00EC113C">
      <w:headerReference w:type="even" r:id="rId85"/>
      <w:headerReference w:type="default" r:id="rId86"/>
      <w:footerReference w:type="default" r:id="rId87"/>
      <w:headerReference w:type="first" r:id="rId88"/>
      <w:pgSz w:w="11906" w:h="16838"/>
      <w:pgMar w:top="1440" w:right="1800" w:bottom="1440" w:left="1800" w:header="708" w:footer="17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DB314B" w14:textId="77777777" w:rsidR="00E0552F" w:rsidRDefault="00E0552F">
      <w:pPr>
        <w:spacing w:after="0"/>
      </w:pPr>
      <w:r>
        <w:separator/>
      </w:r>
    </w:p>
  </w:endnote>
  <w:endnote w:type="continuationSeparator" w:id="0">
    <w:p w14:paraId="511C81B3" w14:textId="77777777" w:rsidR="00E0552F" w:rsidRDefault="00E0552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-apple-system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FDAAF4" w14:textId="77777777" w:rsidR="00E0224B" w:rsidRDefault="00E0224B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69DA9C" w14:textId="77777777" w:rsidR="00E0552F" w:rsidRDefault="00E0552F">
      <w:pPr>
        <w:spacing w:after="0"/>
      </w:pPr>
      <w:r>
        <w:separator/>
      </w:r>
    </w:p>
  </w:footnote>
  <w:footnote w:type="continuationSeparator" w:id="0">
    <w:p w14:paraId="0F3EEE6F" w14:textId="77777777" w:rsidR="00E0552F" w:rsidRDefault="00E0552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20EBC5" w14:textId="77777777" w:rsidR="00E0224B" w:rsidRDefault="00E0552F">
    <w:pPr>
      <w:pStyle w:val="a7"/>
    </w:pPr>
    <w:r>
      <w:pict w14:anchorId="045FE1C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1" o:spid="_x0000_s2074" type="#_x0000_t75" style="position:absolute;left:0;text-align:left;margin-left:0;margin-top:0;width:414.05pt;height:414.05pt;z-index:-251657216;mso-position-horizontal:center;mso-position-horizontal-relative:margin;mso-position-vertical:center;mso-position-vertical-relative:margin;mso-width-relative:page;mso-height-relative:page" o:allowincell="f">
          <v:imagedata r:id="rId1" o:title="横向透明背景无网址_04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B29ED" w14:textId="77777777" w:rsidR="00E0224B" w:rsidRDefault="00E0552F">
    <w:pPr>
      <w:pStyle w:val="a7"/>
    </w:pPr>
    <w:r>
      <w:pict w14:anchorId="6D6654E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2" o:spid="_x0000_s2075" type="#_x0000_t75" style="position:absolute;left:0;text-align:left;margin-left:0;margin-top:0;width:414.05pt;height:414.05pt;z-index:-251656192;mso-position-horizontal:center;mso-position-horizontal-relative:margin;mso-position-vertical:center;mso-position-vertical-relative:margin;mso-width-relative:page;mso-height-relative:page" o:allowincell="f">
          <v:imagedata r:id="rId1" o:title="横向透明背景无网址_04" gain="19661f" blacklevel="22938f"/>
          <w10:wrap anchorx="margin" anchory="margin"/>
        </v:shape>
      </w:pict>
    </w:r>
    <w:r w:rsidR="00E0224B">
      <w:rPr>
        <w:noProof/>
      </w:rPr>
      <w:drawing>
        <wp:inline distT="0" distB="0" distL="0" distR="0" wp14:anchorId="09D52F08" wp14:editId="527A04EC">
          <wp:extent cx="5274310" cy="353060"/>
          <wp:effectExtent l="19050" t="0" r="2540" b="0"/>
          <wp:docPr id="1" name="图片 0" descr="页眉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0" descr="页眉1.jpg"/>
                  <pic:cNvPicPr>
                    <a:picLocks noChangeAspect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5274310" cy="3530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64EB6E" w14:textId="77777777" w:rsidR="00E0224B" w:rsidRDefault="00E0552F">
    <w:pPr>
      <w:pStyle w:val="a7"/>
    </w:pPr>
    <w:r>
      <w:pict w14:anchorId="2E1BA25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90910" o:spid="_x0000_s2073" type="#_x0000_t75" style="position:absolute;left:0;text-align:left;margin-left:0;margin-top:0;width:414.05pt;height:414.05pt;z-index:-251658240;mso-position-horizontal:center;mso-position-horizontal-relative:margin;mso-position-vertical:center;mso-position-vertical-relative:margin;mso-width-relative:page;mso-height-relative:page" o:allowincell="f">
          <v:imagedata r:id="rId1" o:title="横向透明背景无网址_04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7C0C"/>
    <w:multiLevelType w:val="multilevel"/>
    <w:tmpl w:val="552AC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0877E4"/>
    <w:multiLevelType w:val="multilevel"/>
    <w:tmpl w:val="6362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A9A6207"/>
    <w:multiLevelType w:val="multilevel"/>
    <w:tmpl w:val="D262B55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B17350A"/>
    <w:multiLevelType w:val="multilevel"/>
    <w:tmpl w:val="00589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D1B78B7"/>
    <w:multiLevelType w:val="multilevel"/>
    <w:tmpl w:val="919E0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EEE0196"/>
    <w:multiLevelType w:val="multilevel"/>
    <w:tmpl w:val="0DC6D8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0E60DA"/>
    <w:multiLevelType w:val="multilevel"/>
    <w:tmpl w:val="BB6CCFA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61023D"/>
    <w:multiLevelType w:val="multilevel"/>
    <w:tmpl w:val="00AAC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AD8747C"/>
    <w:multiLevelType w:val="multilevel"/>
    <w:tmpl w:val="FEC0C89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1B275E69"/>
    <w:multiLevelType w:val="multilevel"/>
    <w:tmpl w:val="792C2A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DC004EC"/>
    <w:multiLevelType w:val="multilevel"/>
    <w:tmpl w:val="FDC41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E100A18"/>
    <w:multiLevelType w:val="multilevel"/>
    <w:tmpl w:val="BE42A1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233314B6"/>
    <w:multiLevelType w:val="multilevel"/>
    <w:tmpl w:val="7F00C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382740C"/>
    <w:multiLevelType w:val="multilevel"/>
    <w:tmpl w:val="5D8EA7F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26BD5040"/>
    <w:multiLevelType w:val="multilevel"/>
    <w:tmpl w:val="E264D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A1400F1"/>
    <w:multiLevelType w:val="multilevel"/>
    <w:tmpl w:val="B0623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20362E"/>
    <w:multiLevelType w:val="multilevel"/>
    <w:tmpl w:val="6A2477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AAB117D"/>
    <w:multiLevelType w:val="multilevel"/>
    <w:tmpl w:val="25CC90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0F0215E"/>
    <w:multiLevelType w:val="multilevel"/>
    <w:tmpl w:val="818EB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3480F61"/>
    <w:multiLevelType w:val="multilevel"/>
    <w:tmpl w:val="3B82739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0" w15:restartNumberingAfterBreak="0">
    <w:nsid w:val="51C655DE"/>
    <w:multiLevelType w:val="multilevel"/>
    <w:tmpl w:val="D9089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0D06739"/>
    <w:multiLevelType w:val="multilevel"/>
    <w:tmpl w:val="8662E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6EE0875"/>
    <w:multiLevelType w:val="multilevel"/>
    <w:tmpl w:val="35C6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9E36E36"/>
    <w:multiLevelType w:val="multilevel"/>
    <w:tmpl w:val="A90263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12D16A5"/>
    <w:multiLevelType w:val="multilevel"/>
    <w:tmpl w:val="F350C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86053A8"/>
    <w:multiLevelType w:val="multilevel"/>
    <w:tmpl w:val="495A88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A765CD6"/>
    <w:multiLevelType w:val="multilevel"/>
    <w:tmpl w:val="96F6D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7EF259E0"/>
    <w:multiLevelType w:val="multilevel"/>
    <w:tmpl w:val="590819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21"/>
  </w:num>
  <w:num w:numId="3">
    <w:abstractNumId w:val="24"/>
  </w:num>
  <w:num w:numId="4">
    <w:abstractNumId w:val="14"/>
  </w:num>
  <w:num w:numId="5">
    <w:abstractNumId w:val="7"/>
  </w:num>
  <w:num w:numId="6">
    <w:abstractNumId w:val="5"/>
    <w:lvlOverride w:ilvl="0">
      <w:startOverride w:val="1"/>
    </w:lvlOverride>
  </w:num>
  <w:num w:numId="7">
    <w:abstractNumId w:val="4"/>
    <w:lvlOverride w:ilvl="0">
      <w:startOverride w:val="2"/>
    </w:lvlOverride>
  </w:num>
  <w:num w:numId="8">
    <w:abstractNumId w:val="18"/>
    <w:lvlOverride w:ilvl="0">
      <w:startOverride w:val="5"/>
    </w:lvlOverride>
  </w:num>
  <w:num w:numId="9">
    <w:abstractNumId w:val="6"/>
  </w:num>
  <w:num w:numId="10">
    <w:abstractNumId w:val="19"/>
  </w:num>
  <w:num w:numId="11">
    <w:abstractNumId w:val="9"/>
    <w:lvlOverride w:ilvl="0">
      <w:startOverride w:val="6"/>
    </w:lvlOverride>
  </w:num>
  <w:num w:numId="12">
    <w:abstractNumId w:val="3"/>
    <w:lvlOverride w:ilvl="0">
      <w:startOverride w:val="7"/>
    </w:lvlOverride>
  </w:num>
  <w:num w:numId="13">
    <w:abstractNumId w:val="16"/>
    <w:lvlOverride w:ilvl="0">
      <w:startOverride w:val="8"/>
    </w:lvlOverride>
  </w:num>
  <w:num w:numId="14">
    <w:abstractNumId w:val="26"/>
  </w:num>
  <w:num w:numId="15">
    <w:abstractNumId w:val="23"/>
    <w:lvlOverride w:ilvl="0">
      <w:startOverride w:val="10"/>
    </w:lvlOverride>
  </w:num>
  <w:num w:numId="16">
    <w:abstractNumId w:val="17"/>
  </w:num>
  <w:num w:numId="17">
    <w:abstractNumId w:val="1"/>
  </w:num>
  <w:num w:numId="18">
    <w:abstractNumId w:val="8"/>
  </w:num>
  <w:num w:numId="19">
    <w:abstractNumId w:val="27"/>
    <w:lvlOverride w:ilvl="0">
      <w:startOverride w:val="11"/>
    </w:lvlOverride>
  </w:num>
  <w:num w:numId="20">
    <w:abstractNumId w:val="13"/>
  </w:num>
  <w:num w:numId="21">
    <w:abstractNumId w:val="11"/>
  </w:num>
  <w:num w:numId="22">
    <w:abstractNumId w:val="20"/>
  </w:num>
  <w:num w:numId="23">
    <w:abstractNumId w:val="0"/>
  </w:num>
  <w:num w:numId="24">
    <w:abstractNumId w:val="10"/>
  </w:num>
  <w:num w:numId="25">
    <w:abstractNumId w:val="22"/>
  </w:num>
  <w:num w:numId="26">
    <w:abstractNumId w:val="15"/>
    <w:lvlOverride w:ilvl="0">
      <w:startOverride w:val="1"/>
    </w:lvlOverride>
  </w:num>
  <w:num w:numId="27">
    <w:abstractNumId w:val="25"/>
    <w:lvlOverride w:ilvl="0">
      <w:startOverride w:val="2"/>
    </w:lvlOverride>
  </w:num>
  <w:num w:numId="28">
    <w:abstractNumId w:val="2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bordersDoNotSurroundHeader/>
  <w:bordersDoNotSurroundFooter/>
  <w:defaultTabStop w:val="720"/>
  <w:drawingGridHorizontalSpacing w:val="110"/>
  <w:displayHorizontalDrawingGridEvery w:val="2"/>
  <w:characterSpacingControl w:val="doNotCompress"/>
  <w:hdrShapeDefaults>
    <o:shapedefaults v:ext="edit" spidmax="2076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31D50"/>
    <w:rsid w:val="00001472"/>
    <w:rsid w:val="00010A81"/>
    <w:rsid w:val="000310C3"/>
    <w:rsid w:val="0006285F"/>
    <w:rsid w:val="00066281"/>
    <w:rsid w:val="000764FF"/>
    <w:rsid w:val="000808B6"/>
    <w:rsid w:val="000A045E"/>
    <w:rsid w:val="000A5535"/>
    <w:rsid w:val="000C13F0"/>
    <w:rsid w:val="000C6EF4"/>
    <w:rsid w:val="000D119E"/>
    <w:rsid w:val="000F213F"/>
    <w:rsid w:val="00103CF6"/>
    <w:rsid w:val="00104D91"/>
    <w:rsid w:val="0011795B"/>
    <w:rsid w:val="001362EC"/>
    <w:rsid w:val="001425DD"/>
    <w:rsid w:val="00164016"/>
    <w:rsid w:val="001A5A1C"/>
    <w:rsid w:val="001B1D7B"/>
    <w:rsid w:val="001D68C0"/>
    <w:rsid w:val="001E398A"/>
    <w:rsid w:val="002155E9"/>
    <w:rsid w:val="00236069"/>
    <w:rsid w:val="00250A22"/>
    <w:rsid w:val="00265E56"/>
    <w:rsid w:val="002718B6"/>
    <w:rsid w:val="002C4E93"/>
    <w:rsid w:val="002D51D7"/>
    <w:rsid w:val="002E1CBB"/>
    <w:rsid w:val="002E3CB6"/>
    <w:rsid w:val="002F2E06"/>
    <w:rsid w:val="00320B96"/>
    <w:rsid w:val="003232F5"/>
    <w:rsid w:val="00323B43"/>
    <w:rsid w:val="00330BE7"/>
    <w:rsid w:val="0033516B"/>
    <w:rsid w:val="003364E5"/>
    <w:rsid w:val="003636C8"/>
    <w:rsid w:val="00366F1B"/>
    <w:rsid w:val="00380E66"/>
    <w:rsid w:val="003A538A"/>
    <w:rsid w:val="003A7B2E"/>
    <w:rsid w:val="003D2B3F"/>
    <w:rsid w:val="003D37D8"/>
    <w:rsid w:val="003E7032"/>
    <w:rsid w:val="004024D1"/>
    <w:rsid w:val="00426133"/>
    <w:rsid w:val="00430A2D"/>
    <w:rsid w:val="004358AB"/>
    <w:rsid w:val="00441AA8"/>
    <w:rsid w:val="00445E31"/>
    <w:rsid w:val="00454859"/>
    <w:rsid w:val="00471747"/>
    <w:rsid w:val="00493084"/>
    <w:rsid w:val="004A2A6E"/>
    <w:rsid w:val="004B1786"/>
    <w:rsid w:val="004B3334"/>
    <w:rsid w:val="004D424F"/>
    <w:rsid w:val="004E7D81"/>
    <w:rsid w:val="004F4E2D"/>
    <w:rsid w:val="0054454E"/>
    <w:rsid w:val="00567862"/>
    <w:rsid w:val="0057728B"/>
    <w:rsid w:val="005863A7"/>
    <w:rsid w:val="005D65E8"/>
    <w:rsid w:val="005F4167"/>
    <w:rsid w:val="00613136"/>
    <w:rsid w:val="006157DC"/>
    <w:rsid w:val="00616D68"/>
    <w:rsid w:val="00625939"/>
    <w:rsid w:val="006345F5"/>
    <w:rsid w:val="006532B7"/>
    <w:rsid w:val="0065637A"/>
    <w:rsid w:val="006601B3"/>
    <w:rsid w:val="00665902"/>
    <w:rsid w:val="00666082"/>
    <w:rsid w:val="00676918"/>
    <w:rsid w:val="00693BF2"/>
    <w:rsid w:val="00694D8E"/>
    <w:rsid w:val="006A2457"/>
    <w:rsid w:val="006E7DD6"/>
    <w:rsid w:val="006F05FF"/>
    <w:rsid w:val="00706BB7"/>
    <w:rsid w:val="00712B4D"/>
    <w:rsid w:val="00717233"/>
    <w:rsid w:val="007240D3"/>
    <w:rsid w:val="00755A07"/>
    <w:rsid w:val="00775629"/>
    <w:rsid w:val="007810C0"/>
    <w:rsid w:val="007812A6"/>
    <w:rsid w:val="007B1720"/>
    <w:rsid w:val="007B48B2"/>
    <w:rsid w:val="007D2112"/>
    <w:rsid w:val="007E6169"/>
    <w:rsid w:val="007F00FC"/>
    <w:rsid w:val="007F1DB5"/>
    <w:rsid w:val="007F4E4D"/>
    <w:rsid w:val="00824E85"/>
    <w:rsid w:val="00831BBD"/>
    <w:rsid w:val="00845390"/>
    <w:rsid w:val="0085698B"/>
    <w:rsid w:val="00874511"/>
    <w:rsid w:val="008B51BF"/>
    <w:rsid w:val="008B7726"/>
    <w:rsid w:val="008D685E"/>
    <w:rsid w:val="008E1A8B"/>
    <w:rsid w:val="008F46EA"/>
    <w:rsid w:val="008F4812"/>
    <w:rsid w:val="0092238C"/>
    <w:rsid w:val="00944311"/>
    <w:rsid w:val="00951361"/>
    <w:rsid w:val="00961220"/>
    <w:rsid w:val="00965F3F"/>
    <w:rsid w:val="0096693B"/>
    <w:rsid w:val="00986A0E"/>
    <w:rsid w:val="009B68A0"/>
    <w:rsid w:val="009C21CE"/>
    <w:rsid w:val="009C24F3"/>
    <w:rsid w:val="009D7680"/>
    <w:rsid w:val="009E6DB2"/>
    <w:rsid w:val="009E7003"/>
    <w:rsid w:val="009F5383"/>
    <w:rsid w:val="00A02357"/>
    <w:rsid w:val="00A1211B"/>
    <w:rsid w:val="00A13F35"/>
    <w:rsid w:val="00A370B3"/>
    <w:rsid w:val="00A45152"/>
    <w:rsid w:val="00A45AA3"/>
    <w:rsid w:val="00A610A9"/>
    <w:rsid w:val="00AA671D"/>
    <w:rsid w:val="00AB0E37"/>
    <w:rsid w:val="00AC1691"/>
    <w:rsid w:val="00AD5CF9"/>
    <w:rsid w:val="00AE7006"/>
    <w:rsid w:val="00AF0FBA"/>
    <w:rsid w:val="00AF1BE7"/>
    <w:rsid w:val="00B011CF"/>
    <w:rsid w:val="00B03F52"/>
    <w:rsid w:val="00B058CF"/>
    <w:rsid w:val="00B36832"/>
    <w:rsid w:val="00B56B1F"/>
    <w:rsid w:val="00B615CD"/>
    <w:rsid w:val="00B61D3B"/>
    <w:rsid w:val="00B6575D"/>
    <w:rsid w:val="00B667F9"/>
    <w:rsid w:val="00BC68A9"/>
    <w:rsid w:val="00BE214C"/>
    <w:rsid w:val="00BF711D"/>
    <w:rsid w:val="00C24785"/>
    <w:rsid w:val="00C25FE8"/>
    <w:rsid w:val="00C33948"/>
    <w:rsid w:val="00C43FCF"/>
    <w:rsid w:val="00C4450D"/>
    <w:rsid w:val="00C4510A"/>
    <w:rsid w:val="00C4646F"/>
    <w:rsid w:val="00C5094C"/>
    <w:rsid w:val="00C55DAC"/>
    <w:rsid w:val="00C70B9E"/>
    <w:rsid w:val="00CC3D0A"/>
    <w:rsid w:val="00CC4CFF"/>
    <w:rsid w:val="00CE0CCB"/>
    <w:rsid w:val="00D22F32"/>
    <w:rsid w:val="00D31D50"/>
    <w:rsid w:val="00D77281"/>
    <w:rsid w:val="00D900F5"/>
    <w:rsid w:val="00DA0936"/>
    <w:rsid w:val="00DA5B60"/>
    <w:rsid w:val="00DA5D59"/>
    <w:rsid w:val="00DB3058"/>
    <w:rsid w:val="00DB434A"/>
    <w:rsid w:val="00DB7FF8"/>
    <w:rsid w:val="00DF1721"/>
    <w:rsid w:val="00E0224B"/>
    <w:rsid w:val="00E0552F"/>
    <w:rsid w:val="00E146D3"/>
    <w:rsid w:val="00E24E11"/>
    <w:rsid w:val="00E24EB6"/>
    <w:rsid w:val="00E3015D"/>
    <w:rsid w:val="00E32568"/>
    <w:rsid w:val="00E43E5F"/>
    <w:rsid w:val="00E54839"/>
    <w:rsid w:val="00E9732B"/>
    <w:rsid w:val="00EB357B"/>
    <w:rsid w:val="00EC0E3A"/>
    <w:rsid w:val="00EC113C"/>
    <w:rsid w:val="00EC79FD"/>
    <w:rsid w:val="00F04118"/>
    <w:rsid w:val="00F07053"/>
    <w:rsid w:val="00F32CE7"/>
    <w:rsid w:val="00F54863"/>
    <w:rsid w:val="00F626CA"/>
    <w:rsid w:val="00F7423D"/>
    <w:rsid w:val="00FE4738"/>
    <w:rsid w:val="00FF3E14"/>
    <w:rsid w:val="76AD7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6"/>
    <o:shapelayout v:ext="edit">
      <o:idmap v:ext="edit" data="1"/>
    </o:shapelayout>
  </w:shapeDefaults>
  <w:decimalSymbol w:val="."/>
  <w:listSeparator w:val=","/>
  <w14:docId w14:val="5D11E9BD"/>
  <w15:docId w15:val="{D1CFB0DE-601A-4D6D-80BF-FD8CEB40ED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djustRightInd w:val="0"/>
      <w:snapToGrid w:val="0"/>
      <w:spacing w:after="200"/>
    </w:pPr>
    <w:rPr>
      <w:rFonts w:ascii="Tahoma" w:eastAsia="微软雅黑" w:hAnsi="Tahoma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2E1CB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E1CBB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unhideWhenUsed/>
    <w:qFormat/>
    <w:pPr>
      <w:keepNext/>
      <w:keepLines/>
      <w:spacing w:before="280" w:after="290" w:line="372" w:lineRule="auto"/>
      <w:outlineLvl w:val="3"/>
    </w:pPr>
    <w:rPr>
      <w:rFonts w:ascii="Arial" w:eastAsia="黑体" w:hAnsi="Arial"/>
      <w:b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/>
    </w:pPr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a9">
    <w:name w:val="Normal (Web)"/>
    <w:basedOn w:val="a"/>
    <w:uiPriority w:val="99"/>
    <w:pPr>
      <w:spacing w:before="100" w:beforeAutospacing="1" w:after="100" w:afterAutospacing="1"/>
    </w:pPr>
    <w:rPr>
      <w:rFonts w:cs="Times New Roman"/>
      <w:sz w:val="24"/>
    </w:rPr>
  </w:style>
  <w:style w:type="character" w:styleId="aa">
    <w:name w:val="Strong"/>
    <w:basedOn w:val="a0"/>
    <w:qFormat/>
    <w:rPr>
      <w:b/>
    </w:rPr>
  </w:style>
  <w:style w:type="character" w:customStyle="1" w:styleId="a8">
    <w:name w:val="页眉 字符"/>
    <w:basedOn w:val="a0"/>
    <w:link w:val="a7"/>
    <w:uiPriority w:val="99"/>
    <w:rPr>
      <w:rFonts w:ascii="Tahoma" w:hAnsi="Tahoma"/>
      <w:sz w:val="18"/>
      <w:szCs w:val="18"/>
    </w:rPr>
  </w:style>
  <w:style w:type="character" w:customStyle="1" w:styleId="a6">
    <w:name w:val="页脚 字符"/>
    <w:basedOn w:val="a0"/>
    <w:link w:val="a5"/>
    <w:uiPriority w:val="99"/>
    <w:rPr>
      <w:rFonts w:ascii="Tahoma" w:hAnsi="Tahoma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ahoma" w:hAnsi="Tahoma"/>
      <w:sz w:val="18"/>
      <w:szCs w:val="18"/>
    </w:rPr>
  </w:style>
  <w:style w:type="paragraph" w:styleId="ab">
    <w:name w:val="List Paragraph"/>
    <w:basedOn w:val="a"/>
    <w:uiPriority w:val="34"/>
    <w:qFormat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2E1CBB"/>
    <w:rPr>
      <w:rFonts w:ascii="Tahoma" w:eastAsia="微软雅黑" w:hAnsi="Tahoma" w:cstheme="minorBidi"/>
      <w:b/>
      <w:bCs/>
      <w:kern w:val="44"/>
      <w:sz w:val="44"/>
      <w:szCs w:val="44"/>
    </w:rPr>
  </w:style>
  <w:style w:type="character" w:customStyle="1" w:styleId="30">
    <w:name w:val="标题 3 字符"/>
    <w:basedOn w:val="a0"/>
    <w:link w:val="3"/>
    <w:uiPriority w:val="9"/>
    <w:rsid w:val="002E1CBB"/>
    <w:rPr>
      <w:rFonts w:ascii="Tahoma" w:eastAsia="微软雅黑" w:hAnsi="Tahoma" w:cstheme="min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2E1CBB"/>
    <w:rPr>
      <w:rFonts w:ascii="Arial" w:eastAsia="黑体" w:hAnsi="Arial" w:cstheme="minorBidi"/>
      <w:b/>
      <w:sz w:val="32"/>
      <w:szCs w:val="22"/>
    </w:rPr>
  </w:style>
  <w:style w:type="character" w:styleId="ac">
    <w:name w:val="Hyperlink"/>
    <w:uiPriority w:val="99"/>
    <w:unhideWhenUsed/>
    <w:rsid w:val="002E1CBB"/>
    <w:rPr>
      <w:color w:val="0000FF"/>
      <w:u w:val="single"/>
    </w:rPr>
  </w:style>
  <w:style w:type="character" w:styleId="ad">
    <w:name w:val="FollowedHyperlink"/>
    <w:basedOn w:val="a0"/>
    <w:uiPriority w:val="99"/>
    <w:semiHidden/>
    <w:unhideWhenUsed/>
    <w:rsid w:val="002E1CBB"/>
    <w:rPr>
      <w:color w:val="800080" w:themeColor="followedHyperlink"/>
      <w:u w:val="single"/>
    </w:rPr>
  </w:style>
  <w:style w:type="character" w:customStyle="1" w:styleId="Char1">
    <w:name w:val="页眉 Char1"/>
    <w:basedOn w:val="a0"/>
    <w:uiPriority w:val="99"/>
    <w:semiHidden/>
    <w:rsid w:val="002E1CBB"/>
    <w:rPr>
      <w:kern w:val="2"/>
      <w:sz w:val="18"/>
      <w:szCs w:val="18"/>
    </w:rPr>
  </w:style>
  <w:style w:type="character" w:customStyle="1" w:styleId="Char10">
    <w:name w:val="页脚 Char1"/>
    <w:basedOn w:val="a0"/>
    <w:uiPriority w:val="99"/>
    <w:semiHidden/>
    <w:rsid w:val="002E1CBB"/>
    <w:rPr>
      <w:kern w:val="2"/>
      <w:sz w:val="18"/>
      <w:szCs w:val="18"/>
    </w:rPr>
  </w:style>
  <w:style w:type="character" w:styleId="ae">
    <w:name w:val="Unresolved Mention"/>
    <w:basedOn w:val="a0"/>
    <w:uiPriority w:val="99"/>
    <w:semiHidden/>
    <w:unhideWhenUsed/>
    <w:rsid w:val="002155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1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28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4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878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4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032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1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799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3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2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7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210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63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18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85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58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80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63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35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0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75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3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82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643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6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0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82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8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90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2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0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54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772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9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5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1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12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9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778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17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7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6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890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78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6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48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39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9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07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360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96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84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2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79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044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8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90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8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8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43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0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35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0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19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9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28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17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29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23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7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6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45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02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37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09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72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56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35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download.docker.com/linux/centos/docker-ce.repo" TargetMode="External"/><Relationship Id="rId26" Type="http://schemas.openxmlformats.org/officeDocument/2006/relationships/image" Target="media/image11.png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image" Target="media/image66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hyperlink" Target="https://hub.docker.com/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4.png"/><Relationship Id="rId24" Type="http://schemas.openxmlformats.org/officeDocument/2006/relationships/hyperlink" Target="https://lug.ustc.edu.cn/wiki/mirrors/help/docker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4.png"/><Relationship Id="rId90" Type="http://schemas.openxmlformats.org/officeDocument/2006/relationships/theme" Target="theme/theme1.xml"/><Relationship Id="rId19" Type="http://schemas.openxmlformats.org/officeDocument/2006/relationships/hyperlink" Target="http://mirrors.aliyun.com/docker-ce/linux/centos/docker-ce.rep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hub-mirror.c.163.com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5.png"/><Relationship Id="rId80" Type="http://schemas.openxmlformats.org/officeDocument/2006/relationships/hyperlink" Target="http://192.168.211.144:5000/v2/_catalog" TargetMode="External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hyperlink" Target="https://docs.docker.com/install/linux/docker-ce/centos/" TargetMode="External"/><Relationship Id="rId25" Type="http://schemas.openxmlformats.org/officeDocument/2006/relationships/hyperlink" Target="https://docker.mirrors.ustc.edu.cn" TargetMode="External"/><Relationship Id="rId33" Type="http://schemas.openxmlformats.org/officeDocument/2006/relationships/hyperlink" Target="https://hub.docker.com/search?image_filter=official&amp;type=image" TargetMode="External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hyperlink" Target="http://192.168.211.144:9000/dubbo-admin-2.6.0/" TargetMode="External"/><Relationship Id="rId67" Type="http://schemas.openxmlformats.org/officeDocument/2006/relationships/image" Target="media/image50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5.png"/><Relationship Id="rId88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8y2y8njn.mirror.aliyuncs.com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3.png"/><Relationship Id="rId86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68.jpeg"/><Relationship Id="rId1" Type="http://schemas.openxmlformats.org/officeDocument/2006/relationships/image" Target="media/image6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2075"/>
    <customShpInfo spid="_x0000_s2074"/>
    <customShpInfo spid="_x0000_s2073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3433</TotalTime>
  <Pages>43</Pages>
  <Words>2403</Words>
  <Characters>13701</Characters>
  <Application>Microsoft Office Word</Application>
  <DocSecurity>0</DocSecurity>
  <Lines>114</Lines>
  <Paragraphs>32</Paragraphs>
  <ScaleCrop>false</ScaleCrop>
  <Company>China</Company>
  <LinksUpToDate>false</LinksUpToDate>
  <CharactersWithSpaces>16072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潘 啟毅</cp:lastModifiedBy>
  <cp:revision>144</cp:revision>
  <dcterms:created xsi:type="dcterms:W3CDTF">2019-11-19T03:05:00Z</dcterms:created>
  <dcterms:modified xsi:type="dcterms:W3CDTF">2021-10-22T01:55:00Z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2052-11.1.0.9208</vt:lpwstr>
  </property>
</Properties>
</file>